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A3F03" w14:textId="77777777" w:rsidR="00CA58AC" w:rsidRPr="00C174B2" w:rsidRDefault="00CA58AC" w:rsidP="00CA58AC">
      <w:pPr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Alergeny zostały wyróżnione na jadłospisie poprzez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podkreślenie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>.</w:t>
      </w:r>
    </w:p>
    <w:p w14:paraId="66BE4942" w14:textId="77777777" w:rsidR="002F7ECB" w:rsidRPr="00CA58AC" w:rsidRDefault="002F7ECB">
      <w:pPr>
        <w:rPr>
          <w:lang w:val="pl-PL"/>
        </w:rPr>
      </w:pPr>
    </w:p>
    <w:p w14:paraId="2D0D45BD" w14:textId="77F8D65F" w:rsidR="002F7ECB" w:rsidRPr="00C174B2" w:rsidRDefault="005E2A20">
      <w:pPr>
        <w:spacing w:before="250" w:after="15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27"/>
          <w:szCs w:val="27"/>
          <w:lang w:val="pl-PL"/>
        </w:rPr>
        <w:t xml:space="preserve">Jadłospis </w:t>
      </w:r>
      <w:r w:rsidR="00CA58AC">
        <w:rPr>
          <w:rFonts w:ascii="Open Sans serif" w:eastAsia="Open Sans serif" w:hAnsi="Open Sans serif" w:cs="Open Sans serif"/>
          <w:b/>
          <w:bCs/>
          <w:color w:val="26282C"/>
          <w:sz w:val="27"/>
          <w:szCs w:val="27"/>
          <w:lang w:val="pl-PL"/>
        </w:rPr>
        <w:t xml:space="preserve"> dekadowy  dla  dzieci szkolnych od  28.09.2029 do 09.10.2026 </w:t>
      </w:r>
    </w:p>
    <w:p w14:paraId="7139388D" w14:textId="10987EE9" w:rsidR="002F7ECB" w:rsidRPr="00C174B2" w:rsidRDefault="00CA58AC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34BC97FC" wp14:editId="24594AD4">
            <wp:extent cx="123825" cy="123825"/>
            <wp:effectExtent l="0" t="0" r="0" b="0"/>
            <wp:docPr id="1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2A20" w:rsidRPr="00C174B2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28.09.2026 Poniedziałek</w:t>
      </w:r>
    </w:p>
    <w:p w14:paraId="3B3B71B5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solferino 300 ml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</w:p>
    <w:p w14:paraId="72860996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200 ml woda, 90 g ziemniaki, 50 g fasola szparagowa, 30 g marchew, 20 g por, 10 g koncentrat pomidorowy, 30%, 10 g pietruszka, korzeń, 10 g śmietana 18% (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 kultury bakerii), 10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3 g mąka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, typ 500, 3 g natk</w:t>
      </w:r>
      <w:r w:rsid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a pietruszki,sól biała, 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pieprz </w:t>
      </w:r>
    </w:p>
    <w:p w14:paraId="1B2AC1B8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Gulasz wieprzowy  z warzywami  w sosie pomidorowym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150g</w:t>
      </w:r>
    </w:p>
    <w:p w14:paraId="52567DFE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70 g wieprzowina szynka surowa, 55 ml woda, 20 g marchew, 20 g kapusta biała, 15 g koncentrat pomidorowy, 30%, 10 g cebula, 10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9 g olej rzepakowy, 3 g mąka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 </w:t>
      </w:r>
    </w:p>
    <w:p w14:paraId="5B2C646B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Kasza  bulgur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150g</w:t>
      </w:r>
    </w:p>
    <w:p w14:paraId="51155355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108 ml woda, 53 g kasza bulgur (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 w:rsid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2 g olej rzepakowy, 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sól biała </w:t>
      </w:r>
    </w:p>
    <w:p w14:paraId="3A2AC463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Sur</w:t>
      </w:r>
      <w:r w:rsidR="0034229F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ówka m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eksykańska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150g</w:t>
      </w:r>
    </w:p>
    <w:p w14:paraId="15BCE202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70 g kapusta biała, 20 g por, 20 g marchew, 20 g fasola czerwona, konserwowa, bez zalewy (fasola czerwona, woda sól), 10 g papryka czerwona, 10 g kukurydza, konserwowa (kukurydza, woda, sól), 5 g oliwki zielone, marynowane, konserwowe (oliwki zielone, woda, sól, regulator kwasowości: kwas cytrynowy, kwas mlekowy, przeciwutleniacz: kwas askorbinowy), 4 g olej rzepakowy, 4 g koperek </w:t>
      </w:r>
    </w:p>
    <w:p w14:paraId="0A372A9D" w14:textId="77777777" w:rsidR="002F7ECB" w:rsidRDefault="005E2A20">
      <w:pPr>
        <w:spacing w:before="50" w:after="25" w:line="240" w:lineRule="auto"/>
        <w:jc w:val="center"/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Jabłko </w:t>
      </w: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100 g </w:t>
      </w: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 </w:t>
      </w:r>
    </w:p>
    <w:p w14:paraId="016A923F" w14:textId="77777777" w:rsidR="00C174B2" w:rsidRDefault="00C174B2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Woda zródlana  500 ml </w:t>
      </w:r>
    </w:p>
    <w:p w14:paraId="707919C1" w14:textId="77777777" w:rsidR="002F7ECB" w:rsidRDefault="002F7ECB"/>
    <w:tbl>
      <w:tblPr>
        <w:tblW w:w="100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500"/>
        <w:gridCol w:w="2500"/>
        <w:gridCol w:w="2500"/>
        <w:gridCol w:w="2500"/>
      </w:tblGrid>
      <w:tr w:rsidR="002F7ECB" w14:paraId="436F4727" w14:textId="77777777">
        <w:trPr>
          <w:jc w:val="center"/>
        </w:trPr>
        <w:tc>
          <w:tcPr>
            <w:tcW w:w="2500" w:type="dxa"/>
            <w:shd w:val="clear" w:color="auto" w:fill="F0FDFA"/>
            <w:noWrap/>
            <w:vAlign w:val="center"/>
          </w:tcPr>
          <w:p w14:paraId="70DDFB05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Energia: 692 kcal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0EF3E894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Białko: 31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3E2E2FB0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Tłuszcze: 22,7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0CE83614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Węglowodany: 79,4 g</w:t>
            </w:r>
          </w:p>
        </w:tc>
      </w:tr>
    </w:tbl>
    <w:p w14:paraId="1F096B40" w14:textId="656DB95E" w:rsidR="002F7ECB" w:rsidRDefault="00CA58AC">
      <w:pPr>
        <w:jc w:val="center"/>
      </w:pPr>
      <w:r>
        <w:rPr>
          <w:noProof/>
        </w:rPr>
        <w:drawing>
          <wp:inline distT="0" distB="0" distL="0" distR="0" wp14:anchorId="421F723E" wp14:editId="625EAF08">
            <wp:extent cx="123825" cy="123825"/>
            <wp:effectExtent l="0" t="0" r="0" b="0"/>
            <wp:docPr id="2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2A20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</w:rPr>
        <w:t>29.09.2026 Wtorek</w:t>
      </w:r>
    </w:p>
    <w:p w14:paraId="4764460C" w14:textId="77777777" w:rsidR="002F7ECB" w:rsidRDefault="005E2A20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Zupa ogórkowa </w:t>
      </w: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 300ml</w:t>
      </w:r>
    </w:p>
    <w:p w14:paraId="6CE0255B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180 ml woda, 75 g ziemniaki, 60 g ogórek kiszony, 20 g marchew, 20 g por, 10 g pietruszka, korzeń, 10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10 g śmietana 18% (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 kultury bakerii),</w:t>
      </w:r>
      <w:r w:rsid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2 g koperek, sól biała,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pieprz, </w:t>
      </w:r>
      <w:r w:rsid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liść laurowy, 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ziele angielskie </w:t>
      </w:r>
    </w:p>
    <w:p w14:paraId="6E05FC95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gulasz z suszonymi pomidorami i szpinakiem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150g</w:t>
      </w:r>
    </w:p>
    <w:p w14:paraId="76B7C8F3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33 ml woda, 23 g soczewica czerwona, nasiona suche, 20 g koncentrat pomidorowy, 30%, 20 g ciecierzyca, nasiona suche, 20 g papryka czerwona, 15 g szpinak, 13 g cebula, 5 g olej rzepakowy, 5 g bazylia świeża, 0.25 </w:t>
      </w:r>
      <w:r w:rsid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g czosnek, liść laurowy,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imbir s</w:t>
      </w:r>
      <w:r w:rsid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uszony mielony, kurkuma,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oregano suszone </w:t>
      </w:r>
    </w:p>
    <w:p w14:paraId="03A516FB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szwecka </w:t>
      </w:r>
      <w:r w:rsid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>0g</w:t>
      </w:r>
    </w:p>
    <w:p w14:paraId="6F6F42AB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50 g ogórek, 50 g kapusta pekińska, 20 g papryka czerwona, 20 g sałata, 5 g cebula, 3 g olej rzepakowy, 3 g cytryna, 3 g miód pszczeli </w:t>
      </w:r>
    </w:p>
    <w:p w14:paraId="1A5D8FC3" w14:textId="77777777" w:rsidR="00C174B2" w:rsidRPr="00C174B2" w:rsidRDefault="005E2A20">
      <w:pPr>
        <w:spacing w:before="50" w:after="25" w:line="240" w:lineRule="auto"/>
        <w:jc w:val="center"/>
        <w:rPr>
          <w:rFonts w:ascii="Open Sans serif" w:eastAsia="Open Sans serif" w:hAnsi="Open Sans serif" w:cs="Open Sans serif"/>
          <w:bCs/>
          <w:color w:val="26282C"/>
          <w:sz w:val="16"/>
          <w:szCs w:val="16"/>
          <w:u w:val="single"/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Makaron pełnoziarnisty</w:t>
      </w:r>
      <w:r w:rsid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 15 0g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(</w:t>
      </w:r>
      <w:r w:rsidR="00C174B2" w:rsidRPr="00C174B2">
        <w:rPr>
          <w:rFonts w:ascii="Open Sans serif" w:eastAsia="Open Sans serif" w:hAnsi="Open Sans serif" w:cs="Open Sans serif"/>
          <w:bCs/>
          <w:color w:val="26282C"/>
          <w:sz w:val="16"/>
          <w:szCs w:val="16"/>
          <w:lang w:val="pl-PL"/>
        </w:rPr>
        <w:t>mąka</w:t>
      </w:r>
      <w:r w:rsidR="00C174B2" w:rsidRPr="00C174B2">
        <w:rPr>
          <w:rFonts w:ascii="Open Sans serif" w:eastAsia="Open Sans serif" w:hAnsi="Open Sans serif" w:cs="Open Sans serif"/>
          <w:b/>
          <w:bCs/>
          <w:color w:val="26282C"/>
          <w:sz w:val="16"/>
          <w:szCs w:val="16"/>
          <w:u w:val="single"/>
          <w:lang w:val="pl-PL"/>
        </w:rPr>
        <w:t xml:space="preserve"> pszenna</w:t>
      </w:r>
      <w:r w:rsidR="00C174B2" w:rsidRPr="00C174B2">
        <w:rPr>
          <w:rFonts w:ascii="Open Sans serif" w:eastAsia="Open Sans serif" w:hAnsi="Open Sans serif" w:cs="Open Sans serif"/>
          <w:bCs/>
          <w:color w:val="26282C"/>
          <w:sz w:val="16"/>
          <w:szCs w:val="16"/>
          <w:u w:val="single"/>
          <w:lang w:val="pl-PL"/>
        </w:rPr>
        <w:t xml:space="preserve">  pełnoziarni</w:t>
      </w:r>
      <w:r w:rsidR="00C174B2">
        <w:rPr>
          <w:rFonts w:ascii="Open Sans serif" w:eastAsia="Open Sans serif" w:hAnsi="Open Sans serif" w:cs="Open Sans serif"/>
          <w:bCs/>
          <w:color w:val="26282C"/>
          <w:sz w:val="16"/>
          <w:szCs w:val="16"/>
          <w:u w:val="single"/>
          <w:lang w:val="pl-PL"/>
        </w:rPr>
        <w:t>sta  )</w:t>
      </w:r>
    </w:p>
    <w:p w14:paraId="1260E636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Pudding z z  jogurtu z  z  brzoskinią  i bananmi </w:t>
      </w:r>
      <w:r w:rsid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>0g</w:t>
      </w:r>
    </w:p>
    <w:p w14:paraId="2A6C6C34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100 g jogurt naturalny, 2% tłuszczu (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pasteryzowane, żywe kultury bakterii), 50 ml woda, 30 g banan, 30 g brzoskwinia w syropie (brzoskwinie, woda, cukier, regulator kwasowości- kwas cytrynowy), 5 g chia, nasiona (szałwia hiszpańska) </w:t>
      </w:r>
    </w:p>
    <w:p w14:paraId="1C7FBE6A" w14:textId="77777777" w:rsidR="00C174B2" w:rsidRDefault="00C174B2" w:rsidP="00C174B2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Woda zródlana  500 ml </w:t>
      </w:r>
    </w:p>
    <w:p w14:paraId="6BB8B2D6" w14:textId="77777777" w:rsidR="002F7ECB" w:rsidRPr="00C174B2" w:rsidRDefault="002F7ECB">
      <w:pPr>
        <w:rPr>
          <w:lang w:val="pl-PL"/>
        </w:rPr>
      </w:pPr>
    </w:p>
    <w:tbl>
      <w:tblPr>
        <w:tblW w:w="100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500"/>
        <w:gridCol w:w="2500"/>
        <w:gridCol w:w="2500"/>
        <w:gridCol w:w="2500"/>
      </w:tblGrid>
      <w:tr w:rsidR="002F7ECB" w14:paraId="703B740A" w14:textId="77777777">
        <w:trPr>
          <w:jc w:val="center"/>
        </w:trPr>
        <w:tc>
          <w:tcPr>
            <w:tcW w:w="2500" w:type="dxa"/>
            <w:shd w:val="clear" w:color="auto" w:fill="F0FDFA"/>
            <w:noWrap/>
            <w:vAlign w:val="center"/>
          </w:tcPr>
          <w:p w14:paraId="27B19CC7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Energia: 694 kcal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63D83A75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Białko: 29,3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7947953C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Tłuszcze: 18,1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4A350CDE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Węglowodany: 94,1 g</w:t>
            </w:r>
          </w:p>
        </w:tc>
      </w:tr>
    </w:tbl>
    <w:p w14:paraId="33DFAA35" w14:textId="3F013F57" w:rsidR="002F7ECB" w:rsidRDefault="00CA58AC">
      <w:pPr>
        <w:jc w:val="center"/>
      </w:pPr>
      <w:r>
        <w:rPr>
          <w:noProof/>
        </w:rPr>
        <w:drawing>
          <wp:inline distT="0" distB="0" distL="0" distR="0" wp14:anchorId="4B6E8A3E" wp14:editId="119C94B3">
            <wp:extent cx="123825" cy="123825"/>
            <wp:effectExtent l="0" t="0" r="0" b="0"/>
            <wp:docPr id="3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2A20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</w:rPr>
        <w:t>30.09.2026 Środa</w:t>
      </w:r>
    </w:p>
    <w:p w14:paraId="26916F6C" w14:textId="77777777" w:rsidR="002F7ECB" w:rsidRDefault="005E2A20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Pomidorowa z makaronem </w:t>
      </w: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 300g</w:t>
      </w:r>
    </w:p>
    <w:p w14:paraId="346C569B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240 ml woda, 20 g marchew, 20 g makaron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pszenny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bezjajeczny (mąka z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pszenicy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zwyczajnej), 20 g koncentrat pomidorowy, 30%, 15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15 g por, 10 g pietruszka, korzeń, 10 g mięso z ud kurczaka, bez skóry, 10 g śmietana 18% (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 kult</w:t>
      </w:r>
      <w:r w:rsid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ury bakerii), sól biała,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pieprz </w:t>
      </w:r>
    </w:p>
    <w:p w14:paraId="3B434004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Kotlet mielony pieczony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70g</w:t>
      </w:r>
    </w:p>
    <w:p w14:paraId="1DFBACC7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75 g wieprzowina łopatka, 15 g bułka tarta (mąka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sól, drożdże), 12 g olej rzepakowy, 3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</w:t>
      </w:r>
      <w:r w:rsid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całe, tymianek, sól,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pieprz </w:t>
      </w:r>
    </w:p>
    <w:p w14:paraId="5B20012B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buraczków z jabłkiem </w:t>
      </w:r>
      <w:r w:rsid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>0g</w:t>
      </w:r>
    </w:p>
    <w:p w14:paraId="75D9B545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120 g burak, 20 g jabłko, 6 g olej rzepakowy, 3 g cukier </w:t>
      </w:r>
    </w:p>
    <w:p w14:paraId="3C0C126D" w14:textId="77777777" w:rsidR="002F7ECB" w:rsidRDefault="005E2A20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Ziemniaki </w:t>
      </w: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180 g </w:t>
      </w: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 </w:t>
      </w:r>
    </w:p>
    <w:p w14:paraId="362BAAE7" w14:textId="77777777" w:rsidR="00C174B2" w:rsidRDefault="00C174B2" w:rsidP="00C174B2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Woda zródlana  500 ml </w:t>
      </w:r>
    </w:p>
    <w:p w14:paraId="44482873" w14:textId="77777777" w:rsidR="002F7ECB" w:rsidRDefault="002F7ECB"/>
    <w:tbl>
      <w:tblPr>
        <w:tblW w:w="100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500"/>
        <w:gridCol w:w="2500"/>
        <w:gridCol w:w="2500"/>
        <w:gridCol w:w="2500"/>
      </w:tblGrid>
      <w:tr w:rsidR="002F7ECB" w14:paraId="4E398638" w14:textId="77777777">
        <w:trPr>
          <w:jc w:val="center"/>
        </w:trPr>
        <w:tc>
          <w:tcPr>
            <w:tcW w:w="2500" w:type="dxa"/>
            <w:shd w:val="clear" w:color="auto" w:fill="F0FDFA"/>
            <w:noWrap/>
            <w:vAlign w:val="center"/>
          </w:tcPr>
          <w:p w14:paraId="1F449706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Energia: 636 kcal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25629374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Białko: 25,6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51BF8D8D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Tłuszcze: 27,4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3CA62DD8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Węglowodany: 67,2 g</w:t>
            </w:r>
          </w:p>
        </w:tc>
      </w:tr>
    </w:tbl>
    <w:p w14:paraId="0FDEE884" w14:textId="200A5085" w:rsidR="002F7ECB" w:rsidRDefault="00CA58AC">
      <w:pPr>
        <w:jc w:val="center"/>
      </w:pPr>
      <w:r>
        <w:rPr>
          <w:noProof/>
        </w:rPr>
        <w:drawing>
          <wp:inline distT="0" distB="0" distL="0" distR="0" wp14:anchorId="6ABA3E91" wp14:editId="4C6D8168">
            <wp:extent cx="123825" cy="123825"/>
            <wp:effectExtent l="0" t="0" r="0" b="0"/>
            <wp:docPr id="4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2A20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</w:rPr>
        <w:t>01.10.2026 Czwartek</w:t>
      </w:r>
    </w:p>
    <w:p w14:paraId="758ABF15" w14:textId="77777777" w:rsidR="002F7ECB" w:rsidRDefault="005E2A20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lastRenderedPageBreak/>
        <w:t xml:space="preserve">Barszcz  czerwony ukraiński </w:t>
      </w: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 300ml</w:t>
      </w:r>
    </w:p>
    <w:p w14:paraId="66D16C22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180 ml woda, 90 g ziemniaki, późne, 60 g burak, 20 g marchew, 20 g śmietana 18% (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 kultury bakerii), 20 g por, 20 g fasolka szparagowa, mrożona, 10 g kapusta biała, 10 g pietruszka, korzeń, 10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3 g c</w:t>
      </w:r>
      <w:r w:rsid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ukier, 2 g natka pietruszki, 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p</w:t>
      </w:r>
      <w:r w:rsid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ieprz, ziele angielskie,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liść laurowy </w:t>
      </w:r>
    </w:p>
    <w:p w14:paraId="0B2E3696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Gulasz warzywny  carry karry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200g</w:t>
      </w:r>
    </w:p>
    <w:p w14:paraId="06F0D0FE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80 g cukinia, 60 g brokuły, 50 ml woda, 30 g mleczko kokosowe (ekstrakt z mleczka kokosowego 80%, woda), 30 g dynia, 20 g cebula, 20 g marchew, 10 g olej rzepakowy, 5 g szpinak, </w:t>
      </w:r>
      <w:r w:rsid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2 g imbir świeży, curry,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pieprz </w:t>
      </w:r>
    </w:p>
    <w:p w14:paraId="5F8E5219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Ryż  arborio </w:t>
      </w:r>
      <w:r w:rsid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200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1F08144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Sałatka  owocowa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150g</w:t>
      </w:r>
    </w:p>
    <w:p w14:paraId="329BF508" w14:textId="77777777" w:rsidR="002F7ECB" w:rsidRDefault="005E2A20">
      <w:pPr>
        <w:spacing w:after="0"/>
        <w:jc w:val="center"/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50 g melon, 40 g arbuz, 30 g morele, 20 g kiwi, 20 g borówki, 8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migdały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płatki </w:t>
      </w:r>
    </w:p>
    <w:p w14:paraId="2413F9F7" w14:textId="77777777" w:rsidR="002F7ECB" w:rsidRPr="00C174B2" w:rsidRDefault="00C174B2" w:rsidP="00C174B2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Woda zródlana  500 ml </w:t>
      </w:r>
    </w:p>
    <w:tbl>
      <w:tblPr>
        <w:tblW w:w="100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500"/>
        <w:gridCol w:w="2500"/>
        <w:gridCol w:w="2500"/>
        <w:gridCol w:w="2500"/>
      </w:tblGrid>
      <w:tr w:rsidR="002F7ECB" w14:paraId="2B61F388" w14:textId="77777777">
        <w:trPr>
          <w:jc w:val="center"/>
        </w:trPr>
        <w:tc>
          <w:tcPr>
            <w:tcW w:w="2500" w:type="dxa"/>
            <w:shd w:val="clear" w:color="auto" w:fill="F0FDFA"/>
            <w:noWrap/>
            <w:vAlign w:val="center"/>
          </w:tcPr>
          <w:p w14:paraId="2D694C34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Energia: 696 kcal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3B9D27B4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Białko: 30,8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170902CE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Tłuszcze: 28,6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4FBD4737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Węglowodany: 77,1 g</w:t>
            </w:r>
          </w:p>
        </w:tc>
      </w:tr>
    </w:tbl>
    <w:p w14:paraId="67C8671E" w14:textId="41983F4D" w:rsidR="002F7ECB" w:rsidRDefault="00CA58AC">
      <w:pPr>
        <w:jc w:val="center"/>
      </w:pPr>
      <w:r>
        <w:rPr>
          <w:noProof/>
        </w:rPr>
        <w:drawing>
          <wp:inline distT="0" distB="0" distL="0" distR="0" wp14:anchorId="05FF3CE9" wp14:editId="0CAF713F">
            <wp:extent cx="123825" cy="123825"/>
            <wp:effectExtent l="0" t="0" r="0" b="0"/>
            <wp:docPr id="5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2A20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</w:rPr>
        <w:t>02.10.2026 Piątek</w:t>
      </w:r>
    </w:p>
    <w:p w14:paraId="0E28EB61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z soczewicy  z makaronem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300ml</w:t>
      </w:r>
    </w:p>
    <w:p w14:paraId="52DA96EB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200 ml woda, 20 g soczewica czerwona, nasiona suche, 20 g por, 20 g marchew, 10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10 g pietruszka, korzeń, 10 g koncentrat pomidorowy, 30%, 10 g śmietana 18% (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 kultury bakerii), 8 g makaron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pszenny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bezjajeczny (mąka z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pszenicy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zwyczajnej), 2 g czosnek</w:t>
      </w:r>
      <w:r w:rsid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sól biała, pieprz, 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liść laurow</w:t>
      </w:r>
      <w:r w:rsid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y, ziele angielskie, 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p</w:t>
      </w:r>
      <w:r w:rsid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apryka słodka,  tymianek, 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oregano suszone </w:t>
      </w:r>
    </w:p>
    <w:p w14:paraId="26DC956E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Sznycel  rybny panierowany pieczony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120g</w:t>
      </w:r>
    </w:p>
    <w:p w14:paraId="775D718D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100 g filet z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morszczuka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mrożony (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ryba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10 g olej rzepakowy, 10 g bułka tarta (mąka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sól, drożdże), 5 g mąka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500, 5 ml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krowie, 2% tłuszczu, 3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 </w:t>
      </w:r>
    </w:p>
    <w:p w14:paraId="56DA3132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kapusty kiszonej z papryką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110g</w:t>
      </w:r>
    </w:p>
    <w:p w14:paraId="0B9E387D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110 g kapusta kiszona (kapusta biała, marchew, sól), 11 g cebula, 10 g papryka czerwona, 6 g</w:t>
      </w:r>
      <w:r w:rsid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olej rzepakowy, 1 g cukier,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sól biała,  pieprz </w:t>
      </w:r>
    </w:p>
    <w:p w14:paraId="4FE9C769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Ziemniaki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180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693E33B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Gruszka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120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02813158" w14:textId="77777777" w:rsidR="00C174B2" w:rsidRPr="00C174B2" w:rsidRDefault="00C174B2" w:rsidP="00C174B2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Woda zródlana  500 ml </w:t>
      </w:r>
    </w:p>
    <w:p w14:paraId="314EA774" w14:textId="77777777" w:rsidR="002F7ECB" w:rsidRPr="00C174B2" w:rsidRDefault="002F7ECB">
      <w:pPr>
        <w:rPr>
          <w:lang w:val="pl-PL"/>
        </w:rPr>
      </w:pPr>
    </w:p>
    <w:tbl>
      <w:tblPr>
        <w:tblW w:w="100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500"/>
        <w:gridCol w:w="2500"/>
        <w:gridCol w:w="2500"/>
        <w:gridCol w:w="2500"/>
      </w:tblGrid>
      <w:tr w:rsidR="002F7ECB" w14:paraId="30D9D805" w14:textId="77777777">
        <w:trPr>
          <w:jc w:val="center"/>
        </w:trPr>
        <w:tc>
          <w:tcPr>
            <w:tcW w:w="2500" w:type="dxa"/>
            <w:shd w:val="clear" w:color="auto" w:fill="F0FDFA"/>
            <w:noWrap/>
            <w:vAlign w:val="center"/>
          </w:tcPr>
          <w:p w14:paraId="317AE69C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Energia: 637 kcal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52EDB481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Białko: 31,6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04329DCC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Tłuszcze: 21,7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24DC41ED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Węglowodany: 71 g</w:t>
            </w:r>
          </w:p>
        </w:tc>
      </w:tr>
    </w:tbl>
    <w:p w14:paraId="30411720" w14:textId="57BBFD47" w:rsidR="002F7ECB" w:rsidRDefault="00CA58AC">
      <w:pPr>
        <w:jc w:val="center"/>
      </w:pPr>
      <w:r>
        <w:rPr>
          <w:noProof/>
        </w:rPr>
        <w:drawing>
          <wp:inline distT="0" distB="0" distL="0" distR="0" wp14:anchorId="2BD07044" wp14:editId="130C3E3A">
            <wp:extent cx="123825" cy="123825"/>
            <wp:effectExtent l="0" t="0" r="0" b="0"/>
            <wp:docPr id="6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2A20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</w:rPr>
        <w:t>05.10.2026 Poniedziałek</w:t>
      </w:r>
    </w:p>
    <w:p w14:paraId="4C210243" w14:textId="77777777" w:rsidR="002F7ECB" w:rsidRDefault="005E2A20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Zupa wiedeńska 300 ml </w:t>
      </w: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 </w:t>
      </w:r>
    </w:p>
    <w:p w14:paraId="2960A3CD" w14:textId="77777777" w:rsidR="002F7ECB" w:rsidRPr="00C174B2" w:rsidRDefault="00C174B2">
      <w:pPr>
        <w:spacing w:after="0"/>
        <w:jc w:val="center"/>
        <w:rPr>
          <w:lang w:val="pl-PL"/>
        </w:rPr>
      </w:pP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150 ml woda, 80</w:t>
      </w:r>
      <w:r w:rsidR="005E2A20"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g ziemniaki, późne, 40 g cukinia, 20 g marchew, 20 g mięso z ud kurczaka, bez skóry, 20 g koncentrat pomidorowy, 30%, 10 g pietruszka, korzeń, 6 g </w:t>
      </w:r>
      <w:r w:rsidR="005E2A20"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="005E2A20"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5 g kasza manna (</w:t>
      </w:r>
      <w:r w:rsidR="005E2A20"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), 2 g por, sól biała,  pieprz, liść laurowy, ziele angielskie,</w:t>
      </w:r>
      <w:r w:rsidR="005E2A20"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curry </w:t>
      </w:r>
    </w:p>
    <w:p w14:paraId="7B78B2AE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FIlet drobiowy z dynią  i batatami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300g</w:t>
      </w:r>
    </w:p>
    <w:p w14:paraId="606BBACA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80 g mięso z ud kurczaka, bez skóry, 30 g dynia, 20 g bataty, 20 g mleczko kokosowe (ekstrakt z mleczka kokosowego 80%, woda), 20 g cebula czerwona, 10 g mąka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8 g olej rzepakowy, 8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orzechy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arachidowe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, 2 g imbir św</w:t>
      </w:r>
      <w:r w:rsid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ieży, 1 g czosnek,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papryczka chili </w:t>
      </w:r>
    </w:p>
    <w:p w14:paraId="1FE9C1B5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Kasza  pęczak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150ml</w:t>
      </w:r>
    </w:p>
    <w:p w14:paraId="65B90CED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100 ml woda, 55 g kasza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jęczmienna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pęczak, 3 g olej rzepakowy </w:t>
      </w:r>
    </w:p>
    <w:p w14:paraId="0731C794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Woda  żródlana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500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1BC22653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Mizeria ze śmietaną </w:t>
      </w:r>
      <w:r w:rsid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12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>0g</w:t>
      </w:r>
    </w:p>
    <w:p w14:paraId="0245026B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120 g ogórek, 10 g śmietana 18% (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 kultury bakerii), 2 g koperek </w:t>
      </w:r>
    </w:p>
    <w:p w14:paraId="2C7A6231" w14:textId="77777777" w:rsidR="002F7ECB" w:rsidRPr="00C174B2" w:rsidRDefault="002F7ECB">
      <w:pPr>
        <w:rPr>
          <w:lang w:val="pl-PL"/>
        </w:rPr>
      </w:pPr>
    </w:p>
    <w:tbl>
      <w:tblPr>
        <w:tblW w:w="100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500"/>
        <w:gridCol w:w="2500"/>
        <w:gridCol w:w="2500"/>
        <w:gridCol w:w="2500"/>
      </w:tblGrid>
      <w:tr w:rsidR="002F7ECB" w14:paraId="52792BB5" w14:textId="77777777">
        <w:trPr>
          <w:jc w:val="center"/>
        </w:trPr>
        <w:tc>
          <w:tcPr>
            <w:tcW w:w="2500" w:type="dxa"/>
            <w:shd w:val="clear" w:color="auto" w:fill="F0FDFA"/>
            <w:noWrap/>
            <w:vAlign w:val="center"/>
          </w:tcPr>
          <w:p w14:paraId="6E15C8CB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Energia: 698 kcal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54C5002B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Białko: 31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24A4452B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Tłuszcze: 28,5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4CFE4A67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Węglowodany: 75,6 g</w:t>
            </w:r>
          </w:p>
        </w:tc>
      </w:tr>
    </w:tbl>
    <w:p w14:paraId="0D8E93E0" w14:textId="2A257535" w:rsidR="002F7ECB" w:rsidRDefault="00CA58AC">
      <w:pPr>
        <w:jc w:val="center"/>
      </w:pPr>
      <w:r>
        <w:rPr>
          <w:noProof/>
        </w:rPr>
        <w:drawing>
          <wp:inline distT="0" distB="0" distL="0" distR="0" wp14:anchorId="766FAE53" wp14:editId="2E9F2399">
            <wp:extent cx="123825" cy="123825"/>
            <wp:effectExtent l="0" t="0" r="0" b="0"/>
            <wp:docPr id="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2A20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</w:rPr>
        <w:t>06.10.2026 Wtorek</w:t>
      </w:r>
    </w:p>
    <w:p w14:paraId="31CBB90A" w14:textId="77777777" w:rsidR="002F7ECB" w:rsidRPr="0034229F" w:rsidRDefault="005E2A20">
      <w:pPr>
        <w:spacing w:before="50" w:after="25" w:line="240" w:lineRule="auto"/>
        <w:jc w:val="center"/>
        <w:rPr>
          <w:lang w:val="pl-PL"/>
        </w:rPr>
      </w:pPr>
      <w:r w:rsidRPr="0034229F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   porowa z makaronem </w:t>
      </w:r>
      <w:r w:rsidR="0034229F" w:rsidRPr="0034229F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</w:t>
      </w:r>
      <w:r w:rsidRPr="0034229F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>0ml</w:t>
      </w:r>
    </w:p>
    <w:p w14:paraId="6F86851A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180 ml woda, 70 g por, 20 g koperek, 20 g makaron dwujajeczny z semoliny (semolina z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pszenicy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twardej,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10 g pietruszka, korzeń, 10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10 g śmietana 18% (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 kultury bakerii), 4 g na</w:t>
      </w:r>
      <w:r w:rsid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tka pietruszki,  sól biała, pieprz,liść laurowy, 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ziele angielskie </w:t>
      </w:r>
    </w:p>
    <w:p w14:paraId="16AD39CC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Kotlety z czerwonej soczewicy  panierowane pieczone  120 g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</w:p>
    <w:p w14:paraId="0E8F0AA0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45 g soczewica czerwona, nasiona suche, 35 g ziemniaki, 30 g marchew, 11 g olej rzepakowy,</w:t>
      </w:r>
      <w:r w:rsidR="00C174B2"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</w:t>
      </w:r>
      <w:r w:rsid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10 g cebula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10 g bułka tarta (mąka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sól, drożdże), 5 g skrobia ziemniaczana, 1 g mąka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, typ 500, czosnek,  sól biała,  pieprz,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natka pietruszki </w:t>
      </w:r>
    </w:p>
    <w:p w14:paraId="2097427E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selera i jabłka ze  smietaną </w:t>
      </w:r>
      <w:r w:rsidR="0034229F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>0g</w:t>
      </w:r>
    </w:p>
    <w:p w14:paraId="65DE8F3F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100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20 g jabłko, 3 g cytryna, 3 g miód pszczeli </w:t>
      </w:r>
    </w:p>
    <w:p w14:paraId="262A5BEC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Ziemniaki </w:t>
      </w:r>
      <w:r w:rsidR="0034229F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>15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0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2154620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Sos węgierski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453007DA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50 g cebula, 50 ml woda, 20 g koncentrat pomidorowy, 30%, 6 g </w:t>
      </w:r>
      <w:r w:rsid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olej rzepakowy, 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sól biała </w:t>
      </w:r>
    </w:p>
    <w:p w14:paraId="5EAA01F2" w14:textId="77777777" w:rsidR="00C174B2" w:rsidRDefault="00C174B2" w:rsidP="00C174B2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Woda zródlana  500 ml </w:t>
      </w:r>
    </w:p>
    <w:p w14:paraId="3B199341" w14:textId="77777777" w:rsidR="002F7ECB" w:rsidRPr="00C174B2" w:rsidRDefault="002F7ECB">
      <w:pPr>
        <w:rPr>
          <w:lang w:val="pl-PL"/>
        </w:rPr>
      </w:pPr>
    </w:p>
    <w:tbl>
      <w:tblPr>
        <w:tblW w:w="100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500"/>
        <w:gridCol w:w="2500"/>
        <w:gridCol w:w="2500"/>
        <w:gridCol w:w="2500"/>
      </w:tblGrid>
      <w:tr w:rsidR="002F7ECB" w14:paraId="34E5CC16" w14:textId="77777777">
        <w:trPr>
          <w:jc w:val="center"/>
        </w:trPr>
        <w:tc>
          <w:tcPr>
            <w:tcW w:w="2500" w:type="dxa"/>
            <w:shd w:val="clear" w:color="auto" w:fill="F0FDFA"/>
            <w:noWrap/>
            <w:vAlign w:val="center"/>
          </w:tcPr>
          <w:p w14:paraId="5F33057E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lastRenderedPageBreak/>
              <w:t>Energia: 707 kcal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4366ADA8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Białko: 23,8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5520DBAC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Tłuszcze: 22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689846EC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Węglowodany: 94,6 g</w:t>
            </w:r>
          </w:p>
        </w:tc>
      </w:tr>
    </w:tbl>
    <w:p w14:paraId="6ED34799" w14:textId="7256FBEB" w:rsidR="002F7ECB" w:rsidRDefault="00CA58AC">
      <w:pPr>
        <w:jc w:val="center"/>
      </w:pPr>
      <w:r>
        <w:rPr>
          <w:noProof/>
        </w:rPr>
        <w:drawing>
          <wp:inline distT="0" distB="0" distL="0" distR="0" wp14:anchorId="357FAD40" wp14:editId="240F19A1">
            <wp:extent cx="123825" cy="123825"/>
            <wp:effectExtent l="0" t="0" r="0" b="0"/>
            <wp:docPr id="8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2A20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</w:rPr>
        <w:t>07.10.2026 Środa</w:t>
      </w:r>
    </w:p>
    <w:p w14:paraId="3A6EB018" w14:textId="77777777" w:rsidR="002F7ECB" w:rsidRDefault="005E2A20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Zupa  szpinakowa z  ryżem </w:t>
      </w: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 300ml</w:t>
      </w:r>
    </w:p>
    <w:p w14:paraId="436657C5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180 ml woda, 40 g szpinak, 30 g marchew, 20 g por, 20 ml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krowie, 2% tłuszczu, 15 g ryż biały, 10 g pietruszka, korzeń, 10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10 g śmietana 18% (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 kultury bakeri</w:t>
      </w:r>
      <w:r w:rsidR="0034229F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i), 5 g koperek, </w:t>
      </w:r>
      <w:r w:rsid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pieprz, 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liść la</w:t>
      </w:r>
      <w:r w:rsid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urowy,  ziele angielskie,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sól biała </w:t>
      </w:r>
    </w:p>
    <w:p w14:paraId="4841EC3E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Kotlet schabowy  90 g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</w:p>
    <w:p w14:paraId="2410F1E6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80 g wieprzowina schab surowy bez kości, 15 g bułka tarta (mąka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sól, drożdże), 12 g olej rzepakowy, 8 g mąka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500, 5 ml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krowie, 2% tłuszczu, 3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 </w:t>
      </w:r>
    </w:p>
    <w:p w14:paraId="391CC332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Kapusta biała zasmażana  jabłkiem  z koperkiem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1F792950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100 g kapusta biała, 30 g jabłko, 10 g śmietana 18% (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 kultury bakerii), 4 g olej rzepakowy, 1 g koperek </w:t>
      </w:r>
    </w:p>
    <w:p w14:paraId="063294DE" w14:textId="77777777" w:rsidR="002F7ECB" w:rsidRPr="00CA58AC" w:rsidRDefault="005E2A20">
      <w:pPr>
        <w:spacing w:before="50" w:after="25" w:line="240" w:lineRule="auto"/>
        <w:jc w:val="center"/>
        <w:rPr>
          <w:lang w:val="pl-PL"/>
        </w:rPr>
      </w:pPr>
      <w:r w:rsidRPr="00CA58A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Ziemniaki </w:t>
      </w:r>
      <w:r w:rsidR="0034229F" w:rsidRPr="00CA58A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>15</w:t>
      </w:r>
      <w:r w:rsidRPr="00CA58A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0 g </w:t>
      </w:r>
      <w:r w:rsidRPr="00CA58A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D85C1F8" w14:textId="77777777" w:rsidR="002F7ECB" w:rsidRPr="00CA58AC" w:rsidRDefault="005E2A20">
      <w:pPr>
        <w:spacing w:before="50" w:after="25" w:line="240" w:lineRule="auto"/>
        <w:jc w:val="center"/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</w:pPr>
      <w:r w:rsidRPr="00CA58A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Melon </w:t>
      </w:r>
      <w:r w:rsidRPr="00CA58A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120 g </w:t>
      </w:r>
      <w:r w:rsidRPr="00CA58A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6F6F1F35" w14:textId="77777777" w:rsidR="00C174B2" w:rsidRPr="00CA58AC" w:rsidRDefault="00C174B2" w:rsidP="00C174B2">
      <w:pPr>
        <w:spacing w:before="50" w:after="25" w:line="240" w:lineRule="auto"/>
        <w:jc w:val="center"/>
        <w:rPr>
          <w:lang w:val="pl-PL"/>
        </w:rPr>
      </w:pPr>
      <w:r w:rsidRPr="00CA58A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Woda zródlana  500 ml </w:t>
      </w:r>
    </w:p>
    <w:p w14:paraId="150D2579" w14:textId="77777777" w:rsidR="00C174B2" w:rsidRPr="00CA58AC" w:rsidRDefault="00C174B2">
      <w:pPr>
        <w:spacing w:before="50" w:after="25" w:line="240" w:lineRule="auto"/>
        <w:jc w:val="center"/>
        <w:rPr>
          <w:lang w:val="pl-PL"/>
        </w:rPr>
      </w:pPr>
    </w:p>
    <w:p w14:paraId="3463581E" w14:textId="77777777" w:rsidR="002F7ECB" w:rsidRPr="00CA58AC" w:rsidRDefault="002F7ECB">
      <w:pPr>
        <w:rPr>
          <w:lang w:val="pl-PL"/>
        </w:rPr>
      </w:pPr>
    </w:p>
    <w:tbl>
      <w:tblPr>
        <w:tblW w:w="100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500"/>
        <w:gridCol w:w="2500"/>
        <w:gridCol w:w="2500"/>
        <w:gridCol w:w="2500"/>
      </w:tblGrid>
      <w:tr w:rsidR="002F7ECB" w14:paraId="11B55BB1" w14:textId="77777777">
        <w:trPr>
          <w:jc w:val="center"/>
        </w:trPr>
        <w:tc>
          <w:tcPr>
            <w:tcW w:w="2500" w:type="dxa"/>
            <w:shd w:val="clear" w:color="auto" w:fill="F0FDFA"/>
            <w:noWrap/>
            <w:vAlign w:val="center"/>
          </w:tcPr>
          <w:p w14:paraId="62384379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Energia: 662 kcal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23816B3A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Białko: 29,1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36FB439F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Tłuszcze: 25,1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605E0366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Węglowodany: 74,2 g</w:t>
            </w:r>
          </w:p>
        </w:tc>
      </w:tr>
    </w:tbl>
    <w:p w14:paraId="758B3D89" w14:textId="7C46C8F3" w:rsidR="002F7ECB" w:rsidRDefault="00CA58AC">
      <w:pPr>
        <w:jc w:val="center"/>
      </w:pPr>
      <w:r>
        <w:rPr>
          <w:noProof/>
        </w:rPr>
        <w:drawing>
          <wp:inline distT="0" distB="0" distL="0" distR="0" wp14:anchorId="7E2636E7" wp14:editId="60140D15">
            <wp:extent cx="123825" cy="123825"/>
            <wp:effectExtent l="0" t="0" r="0" b="0"/>
            <wp:docPr id="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2A20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</w:rPr>
        <w:t>08.10.2026 Czwartek</w:t>
      </w:r>
    </w:p>
    <w:p w14:paraId="79C49F5C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Barszcz ukraiński z fasolką szparagową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400g</w:t>
      </w:r>
    </w:p>
    <w:p w14:paraId="07229086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240 ml woda, 70 g burak, 50 g ziemniaki, 20 g marchew, 20 g śmietana 18% (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 kultury bakerii), 15 g mięso z ud kurczaka, bez skóry, 10 g pietruszka, korzeń, 10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10 g por, 10 g fasolka szparagowa, mrożo</w:t>
      </w:r>
      <w:r w:rsidR="0034229F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na,  cytryna, sól biała,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p</w:t>
      </w:r>
      <w:r w:rsidR="0034229F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ieprz, ziele angielskie, 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liść laurowy </w:t>
      </w:r>
    </w:p>
    <w:p w14:paraId="540F2125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Ryż z jabłkami i śmietaną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300g</w:t>
      </w:r>
    </w:p>
    <w:p w14:paraId="637778AF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150 g jabłko, 100 g jogurt grecki (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żywe kultury barterii), 60 g ryż biały, 40 ml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krowie, 2% tłuszczu, 40 g banan, 6 g masło ekstra (śmietanka pasteryzowana z 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5 g cukier, 4 g olej rzepakowy </w:t>
      </w:r>
    </w:p>
    <w:p w14:paraId="795DAF28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Ogórek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40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1A158CB7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Kalarepa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30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7C413A2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Marchew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50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8320ECF" w14:textId="77777777" w:rsidR="00C174B2" w:rsidRPr="00C174B2" w:rsidRDefault="00C174B2" w:rsidP="00C174B2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Woda zródlana  500 ml </w:t>
      </w:r>
    </w:p>
    <w:p w14:paraId="436EF6B0" w14:textId="77777777" w:rsidR="002F7ECB" w:rsidRPr="00C174B2" w:rsidRDefault="002F7ECB">
      <w:pPr>
        <w:rPr>
          <w:lang w:val="pl-PL"/>
        </w:rPr>
      </w:pPr>
    </w:p>
    <w:tbl>
      <w:tblPr>
        <w:tblW w:w="100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500"/>
        <w:gridCol w:w="2500"/>
        <w:gridCol w:w="2500"/>
        <w:gridCol w:w="2500"/>
      </w:tblGrid>
      <w:tr w:rsidR="002F7ECB" w14:paraId="169DE735" w14:textId="77777777">
        <w:trPr>
          <w:jc w:val="center"/>
        </w:trPr>
        <w:tc>
          <w:tcPr>
            <w:tcW w:w="2500" w:type="dxa"/>
            <w:shd w:val="clear" w:color="auto" w:fill="F0FDFA"/>
            <w:noWrap/>
            <w:vAlign w:val="center"/>
          </w:tcPr>
          <w:p w14:paraId="12FA8F76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Energia: 682 kcal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315E6D52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Białko: 16,7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0E94B942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Tłuszcze: 24,6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7A93E3FA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Węglowodany: 93,8 g</w:t>
            </w:r>
          </w:p>
        </w:tc>
      </w:tr>
    </w:tbl>
    <w:p w14:paraId="42BB999F" w14:textId="2363927C" w:rsidR="002F7ECB" w:rsidRDefault="00CA58AC">
      <w:pPr>
        <w:jc w:val="center"/>
      </w:pPr>
      <w:r>
        <w:rPr>
          <w:noProof/>
        </w:rPr>
        <w:drawing>
          <wp:inline distT="0" distB="0" distL="0" distR="0" wp14:anchorId="1B154723" wp14:editId="1152751D">
            <wp:extent cx="123825" cy="123825"/>
            <wp:effectExtent l="0" t="0" r="0" b="0"/>
            <wp:docPr id="1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2A20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</w:rPr>
        <w:t>09.10.2026 Piątek</w:t>
      </w:r>
    </w:p>
    <w:p w14:paraId="32013989" w14:textId="77777777" w:rsidR="002F7ECB" w:rsidRDefault="005E2A20">
      <w:pPr>
        <w:spacing w:before="50" w:after="25" w:line="240" w:lineRule="auto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</w:rPr>
        <w:t xml:space="preserve">Zupa pieczarkowa z makaronem </w:t>
      </w:r>
      <w:r>
        <w:rPr>
          <w:rFonts w:ascii="Open Sans serif" w:eastAsia="Open Sans serif" w:hAnsi="Open Sans serif" w:cs="Open Sans serif"/>
          <w:color w:val="26282C"/>
          <w:sz w:val="19"/>
          <w:szCs w:val="19"/>
        </w:rPr>
        <w:t xml:space="preserve"> 300ml</w:t>
      </w:r>
    </w:p>
    <w:p w14:paraId="74090F43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200 ml woda, 50 g pieczarki świeże, 20 g marchew, 20 g makaron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pszenny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bezjajeczny (mąka z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pszenicy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zwyczajnej), 20 g por, 15 g śmietana 18% (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 kultury bakerii), 10 g pietruszka, korzeń, 4 g na</w:t>
      </w:r>
      <w:r w:rsidR="0034229F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tka pietruszki,  pieprz,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liść la</w:t>
      </w:r>
      <w:r w:rsidR="0034229F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urowy, ziele angielskie,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sól biała </w:t>
      </w:r>
    </w:p>
    <w:p w14:paraId="1A9B7D05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Ryba po grecku </w:t>
      </w:r>
      <w:r w:rsid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200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>g</w:t>
      </w:r>
    </w:p>
    <w:p w14:paraId="5A17F012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120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dorsz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świeży, filety bez skóry (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ryba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45 g marchew, 20 g pietruszka, korzeń, 20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15 g olej rzepakowy, 15 g por, 15 g koncentrat pomidorowy, 30%, 10 g cebula, 8 g mąka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, typ 450, 1 g cukier</w:t>
      </w:r>
      <w:r w:rsidR="0034229F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, 0 sól biała,  pieprz,</w:t>
      </w: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papryka słodka </w:t>
      </w:r>
    </w:p>
    <w:p w14:paraId="6361D8C6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kiszonej kapusty, marchewki i pora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80g</w:t>
      </w:r>
    </w:p>
    <w:p w14:paraId="3BC615E5" w14:textId="77777777" w:rsidR="002F7ECB" w:rsidRPr="00C174B2" w:rsidRDefault="005E2A20">
      <w:pPr>
        <w:spacing w:after="0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100 g kapusta kiszona (kapusta biała, marchew, sól), 20 g marchew, 10 g por, 4 g olej rzepakowy </w:t>
      </w:r>
    </w:p>
    <w:p w14:paraId="3942D699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Ziemniaki </w:t>
      </w:r>
      <w:r w:rsidR="0034229F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>15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0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42F6E58" w14:textId="77777777" w:rsidR="002F7ECB" w:rsidRPr="00C174B2" w:rsidRDefault="005E2A20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Jabłko </w:t>
      </w:r>
      <w:r w:rsidRPr="00C174B2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120 g </w:t>
      </w: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3AA8F9BD" w14:textId="77777777" w:rsidR="00C174B2" w:rsidRPr="00C174B2" w:rsidRDefault="00C174B2" w:rsidP="00C174B2">
      <w:pPr>
        <w:spacing w:before="50" w:after="25" w:line="240" w:lineRule="auto"/>
        <w:jc w:val="center"/>
        <w:rPr>
          <w:lang w:val="pl-PL"/>
        </w:rPr>
      </w:pPr>
      <w:r w:rsidRPr="00C174B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Woda zródlana  500 ml </w:t>
      </w:r>
    </w:p>
    <w:p w14:paraId="7F81A458" w14:textId="77777777" w:rsidR="002F7ECB" w:rsidRPr="00C174B2" w:rsidRDefault="002F7ECB">
      <w:pPr>
        <w:rPr>
          <w:lang w:val="pl-PL"/>
        </w:rPr>
      </w:pPr>
    </w:p>
    <w:tbl>
      <w:tblPr>
        <w:tblW w:w="100" w:type="pct"/>
        <w:jc w:val="center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  <w:insideH w:val="single" w:sz="6" w:space="0" w:color="D1D5DB"/>
          <w:insideV w:val="single" w:sz="6" w:space="0" w:color="D1D5DB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2500"/>
        <w:gridCol w:w="2500"/>
        <w:gridCol w:w="2500"/>
        <w:gridCol w:w="2500"/>
      </w:tblGrid>
      <w:tr w:rsidR="002F7ECB" w14:paraId="1F2666F4" w14:textId="77777777">
        <w:trPr>
          <w:jc w:val="center"/>
        </w:trPr>
        <w:tc>
          <w:tcPr>
            <w:tcW w:w="2500" w:type="dxa"/>
            <w:shd w:val="clear" w:color="auto" w:fill="F0FDFA"/>
            <w:noWrap/>
            <w:vAlign w:val="center"/>
          </w:tcPr>
          <w:p w14:paraId="2B8AB842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Energia: 668 kcal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03CB9239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Białko: 32,4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33B54ACE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Tłuszcze: 24,2 g</w:t>
            </w:r>
          </w:p>
        </w:tc>
        <w:tc>
          <w:tcPr>
            <w:tcW w:w="2500" w:type="dxa"/>
            <w:shd w:val="clear" w:color="auto" w:fill="F0FDFA"/>
            <w:noWrap/>
            <w:vAlign w:val="center"/>
          </w:tcPr>
          <w:p w14:paraId="4D03A038" w14:textId="77777777" w:rsidR="002F7ECB" w:rsidRDefault="005E2A20">
            <w:pPr>
              <w:spacing w:after="0"/>
              <w:jc w:val="center"/>
            </w:pPr>
            <w:r>
              <w:rPr>
                <w:rFonts w:ascii="Open Sans serif" w:eastAsia="Open Sans serif" w:hAnsi="Open Sans serif" w:cs="Open Sans serif"/>
                <w:b/>
                <w:bCs/>
                <w:color w:val="008479"/>
                <w:sz w:val="17"/>
                <w:szCs w:val="17"/>
              </w:rPr>
              <w:t>Węglowodany: 71,6 g</w:t>
            </w:r>
          </w:p>
        </w:tc>
      </w:tr>
    </w:tbl>
    <w:p w14:paraId="1F48539E" w14:textId="1D221B9E" w:rsidR="002F7ECB" w:rsidRPr="00C174B2" w:rsidRDefault="002F7ECB" w:rsidP="00CA58AC">
      <w:pPr>
        <w:rPr>
          <w:lang w:val="pl-PL"/>
        </w:rPr>
      </w:pPr>
    </w:p>
    <w:sectPr w:rsidR="002F7ECB" w:rsidRPr="00C174B2" w:rsidSect="002F7ECB">
      <w:pgSz w:w="11905" w:h="16837"/>
      <w:pgMar w:top="250" w:right="250" w:bottom="250" w:left="250" w:header="250" w:footer="2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69380" w14:textId="77777777" w:rsidR="005A5057" w:rsidRDefault="005A5057" w:rsidP="00C174B2">
      <w:pPr>
        <w:spacing w:after="0" w:line="240" w:lineRule="auto"/>
      </w:pPr>
      <w:r>
        <w:separator/>
      </w:r>
    </w:p>
  </w:endnote>
  <w:endnote w:type="continuationSeparator" w:id="0">
    <w:p w14:paraId="6C38DF6B" w14:textId="77777777" w:rsidR="005A5057" w:rsidRDefault="005A5057" w:rsidP="00C17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rif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844D0" w14:textId="77777777" w:rsidR="005A5057" w:rsidRDefault="005A5057" w:rsidP="00C174B2">
      <w:pPr>
        <w:spacing w:after="0" w:line="240" w:lineRule="auto"/>
      </w:pPr>
      <w:r>
        <w:separator/>
      </w:r>
    </w:p>
  </w:footnote>
  <w:footnote w:type="continuationSeparator" w:id="0">
    <w:p w14:paraId="23614CB5" w14:textId="77777777" w:rsidR="005A5057" w:rsidRDefault="005A5057" w:rsidP="00C174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ECB"/>
    <w:rsid w:val="002F7ECB"/>
    <w:rsid w:val="0034229F"/>
    <w:rsid w:val="005A5057"/>
    <w:rsid w:val="005E2A20"/>
    <w:rsid w:val="00703022"/>
    <w:rsid w:val="00C174B2"/>
    <w:rsid w:val="00CA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C05DC"/>
  <w15:docId w15:val="{8B92A78B-2FF0-4CFE-B946-86BE3441C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F7E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dwoanieprzypisudolnego1">
    <w:name w:val="Odwołanie przypisu dolnego1"/>
    <w:semiHidden/>
    <w:unhideWhenUsed/>
    <w:rsid w:val="002F7EC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74B2"/>
    <w:pPr>
      <w:spacing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74B2"/>
  </w:style>
  <w:style w:type="character" w:styleId="Odwoanieprzypisukocowego">
    <w:name w:val="endnote reference"/>
    <w:basedOn w:val="Domylnaczcionkaakapitu"/>
    <w:uiPriority w:val="99"/>
    <w:semiHidden/>
    <w:unhideWhenUsed/>
    <w:rsid w:val="00C174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1387</Words>
  <Characters>8327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Mariola Cabanek</dc:creator>
  <cp:lastModifiedBy>Centralna Kuchnia</cp:lastModifiedBy>
  <cp:revision>2</cp:revision>
  <cp:lastPrinted>2026-09-23T10:27:00Z</cp:lastPrinted>
  <dcterms:created xsi:type="dcterms:W3CDTF">2026-09-23T10:54:00Z</dcterms:created>
  <dcterms:modified xsi:type="dcterms:W3CDTF">2026-09-23T10:54:00Z</dcterms:modified>
</cp:coreProperties>
</file>