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C806" w14:textId="77777777" w:rsidR="00240F57" w:rsidRPr="00B71A06" w:rsidRDefault="00240F57" w:rsidP="00240F57">
      <w:pPr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p w14:paraId="185B5BF5" w14:textId="77777777" w:rsidR="00935F48" w:rsidRPr="00B71A06" w:rsidRDefault="00935F48">
      <w:pPr>
        <w:rPr>
          <w:lang w:val="pl-PL"/>
        </w:rPr>
      </w:pPr>
    </w:p>
    <w:p w14:paraId="03E38E50" w14:textId="6B8001DB" w:rsidR="00935F48" w:rsidRPr="00B71A06" w:rsidRDefault="00432426">
      <w:pPr>
        <w:spacing w:before="250" w:after="15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 dekadowy  dla  szkoły od 1</w:t>
      </w:r>
      <w:r w:rsidR="00B62E38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6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.0</w:t>
      </w:r>
      <w:r w:rsidR="00B62E38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3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.2026 do </w:t>
      </w:r>
      <w:r w:rsidR="00B62E38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27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.0</w:t>
      </w:r>
      <w:r w:rsidR="00B62E38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3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.2026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  </w:t>
      </w:r>
    </w:p>
    <w:p w14:paraId="4BD75167" w14:textId="4D24D401" w:rsidR="00935F48" w:rsidRPr="00B71A06" w:rsidRDefault="00B71A0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9CD0022" wp14:editId="6C3A9693">
            <wp:extent cx="123825" cy="123825"/>
            <wp:effectExtent l="0" t="0" r="0" b="0"/>
            <wp:docPr id="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</w:t>
      </w:r>
      <w:r w:rsidR="00B62E38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6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.0</w:t>
      </w:r>
      <w:r w:rsidR="00B62E38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.2026 Poniedziałek</w:t>
      </w:r>
    </w:p>
    <w:p w14:paraId="1E5ABB0E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kalafiorowa  z koncentratem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 g</w:t>
      </w:r>
    </w:p>
    <w:p w14:paraId="19C6CB60" w14:textId="1FD9AD55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80 g ziemniaki, 60 g kalafior, 20 g marchew, 18 g por,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śmietana 18%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koncentrat pomidorowy, 30%, 3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2 g koperek,  sól biała, pieprz, liść laurowy, ziele angielskie </w:t>
      </w:r>
    </w:p>
    <w:p w14:paraId="7A74D9B1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Zrazy  wieprzowej zawijane  duszone  w sosie pieczeniowym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180g</w:t>
      </w:r>
    </w:p>
    <w:p w14:paraId="6FD067DD" w14:textId="773FFE43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ml woda, 90 g wieprzowina schab surowy bez kości, 20 g cebula, 20 g marchew, 12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10 g ogórek kiszony, 10 g olej rzepakowy, 10 g pietruszka, korzeń,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sól biała, pieprz </w:t>
      </w:r>
    </w:p>
    <w:p w14:paraId="292D8033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 pęczak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150g</w:t>
      </w:r>
    </w:p>
    <w:p w14:paraId="519BE231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55 g kasza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pęczak, 3 g olej rzepakowy </w:t>
      </w:r>
    </w:p>
    <w:p w14:paraId="64415E72" w14:textId="66B35651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białej kapusty </w:t>
      </w:r>
      <w:proofErr w:type="spellStart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Colesław</w:t>
      </w:r>
      <w:proofErr w:type="spellEnd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z </w:t>
      </w:r>
      <w:r w:rsidR="00B62E38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olejem 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3AD123CA" w14:textId="69A8F785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g kapusta biała, 25 g marchew, 5 g olej rzepakowy,</w:t>
      </w:r>
      <w:r w:rsidR="00B62E38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2 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2 g koperek </w:t>
      </w:r>
    </w:p>
    <w:p w14:paraId="0456D733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 g</w:t>
      </w:r>
    </w:p>
    <w:p w14:paraId="128A78B3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B71A06">
        <w:rPr>
          <w:lang w:val="pl-PL"/>
        </w:rPr>
        <w:br/>
      </w:r>
      <w:r w:rsidRPr="00B71A06">
        <w:rPr>
          <w:lang w:val="pl-PL"/>
        </w:rPr>
        <w:br/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704 kcal Białko: 33.8 g Tłuszcze: 25.7 g Węglowodany: 77.2 g </w:t>
      </w:r>
    </w:p>
    <w:p w14:paraId="65453534" w14:textId="63F3593E" w:rsidR="00935F48" w:rsidRPr="00B71A06" w:rsidRDefault="00B71A0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088AF019" wp14:editId="291C5C10">
            <wp:extent cx="123825" cy="123825"/>
            <wp:effectExtent l="0" t="0" r="0" b="0"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E38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6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.0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.2026 Wtorek</w:t>
      </w:r>
    </w:p>
    <w:p w14:paraId="2B17055A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 czerwony ukraiński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300g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D351208" w14:textId="74119389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60 g ziemniaki, późne, 60 g burak, 20 g kurczak, tuszka, 20 g marchew, 20 g fasolka szparagowa, mrożona, 11 g śmietana 18%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kapusta biała, 10 g pietruszka, korzeń,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por, 2 g natka pietruszki, 2 g cukier,  sól biała, pieprz, ziele angielskie,  liść laurowy </w:t>
      </w:r>
    </w:p>
    <w:p w14:paraId="6801898E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Pierogi ukraińskie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200g</w:t>
      </w:r>
    </w:p>
    <w:p w14:paraId="1E0705D3" w14:textId="05AF3528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ziemniaki, 65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50 g ser twarogowy półtłusty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,kultury bakterii), 40 g cebula, 15 g olej rzepakowy, 3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pieprz </w:t>
      </w:r>
    </w:p>
    <w:p w14:paraId="0E771F16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30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AF041A6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Papryka czerwona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30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E1328B0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Jogurt naturalny </w:t>
      </w:r>
      <w:proofErr w:type="spellStart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truskawkow</w:t>
      </w:r>
      <w:proofErr w:type="spellEnd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-  bananowy   150 ml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00CC84D" w14:textId="33C551F0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g jogurt naturalny, 2% tłuszczu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20 g truskawki, mrożone, 20 g banan, </w:t>
      </w:r>
    </w:p>
    <w:p w14:paraId="056CD5B8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200g</w:t>
      </w:r>
    </w:p>
    <w:p w14:paraId="3B4F999C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B71A06">
        <w:rPr>
          <w:lang w:val="pl-PL"/>
        </w:rPr>
        <w:br/>
      </w:r>
      <w:r w:rsidRPr="00B71A06">
        <w:rPr>
          <w:lang w:val="pl-PL"/>
        </w:rPr>
        <w:br/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775 kcal Białko: 30 g Tłuszcze: 24.7 g Węglowodany: 102.1 g </w:t>
      </w:r>
    </w:p>
    <w:p w14:paraId="77C4CBC8" w14:textId="2E24D5C4" w:rsidR="00935F48" w:rsidRPr="00B71A06" w:rsidRDefault="00B71A0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5299718" wp14:editId="044BF0A2">
            <wp:extent cx="123825" cy="123825"/>
            <wp:effectExtent l="0" t="0" r="0" b="0"/>
            <wp:docPr id="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18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.0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.2026 Środa</w:t>
      </w:r>
    </w:p>
    <w:p w14:paraId="53CAA4AD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Pomidorowa z makaronem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300g</w:t>
      </w:r>
    </w:p>
    <w:p w14:paraId="201C65C7" w14:textId="35653D28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240 ml woda, 20 g marchew, 20 g makaron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20 g koncentrat pomidorowy, 30%, 15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15 g por, 10 g pietruszka, korzeń, 10 g mięso z ud kurczaka, bez skóry, sól biała, pieprz </w:t>
      </w:r>
    </w:p>
    <w:p w14:paraId="7C795077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mielony pieczony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5510E8E1" w14:textId="771C71A0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wieprzowina łopatka, 15 g bułka tarta (mąka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12 g olej rzepakowy, 3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tymianek, sól,  pieprz </w:t>
      </w:r>
    </w:p>
    <w:p w14:paraId="04C2DF20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buraczków z jabłkiem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42F68ADE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burak, 20 g jabłko, 6 g olej rzepakowy, 3 g cukier </w:t>
      </w:r>
    </w:p>
    <w:p w14:paraId="073A41FD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7E426C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1024A7E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200g</w:t>
      </w:r>
    </w:p>
    <w:p w14:paraId="2FF0BDD5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B71A06">
        <w:rPr>
          <w:lang w:val="pl-PL"/>
        </w:rPr>
        <w:br/>
      </w:r>
      <w:r w:rsidRPr="00B71A06">
        <w:rPr>
          <w:lang w:val="pl-PL"/>
        </w:rPr>
        <w:br/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673 kcal Białko: 25.9 g Tłuszcze: 25.5 g Węglowodany: 79.2 g </w:t>
      </w:r>
    </w:p>
    <w:p w14:paraId="41AF6A19" w14:textId="0B24B6FB" w:rsidR="00935F48" w:rsidRPr="00B71A06" w:rsidRDefault="00B71A0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7964D69" wp14:editId="3574C326">
            <wp:extent cx="123825" cy="123825"/>
            <wp:effectExtent l="0" t="0" r="0" b="0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19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.0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.2026 Czwartek</w:t>
      </w:r>
    </w:p>
    <w:p w14:paraId="01861322" w14:textId="77777777" w:rsidR="00935F48" w:rsidRPr="00B71A06" w:rsidRDefault="007E426C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spellStart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solferino</w:t>
      </w:r>
      <w:proofErr w:type="spellEnd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300g</w:t>
      </w:r>
      <w:r w:rsidR="00432426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432426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432426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F98AEDC" w14:textId="309EC296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70 g ziemniaki, 50 g fasola szparagowa, 30 g marchew, 10 g koncentrat pomidorowy, 30%, 10 g pietruszka, korzeń, 10 g śmietana 18%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3 g natka pietruszki,  sól biała,  pieprz </w:t>
      </w:r>
    </w:p>
    <w:p w14:paraId="6F78E78A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Pieczeń rzymska drobiowa     w sosie   chrzanowym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180g</w:t>
      </w:r>
    </w:p>
    <w:p w14:paraId="0C5798A0" w14:textId="016F57DE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ml woda, 60 g mięso z ud kurczaka, bez skóry, 40 g pieczarki świeże, 10 g bułka tarta (mąka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9 g chrzan tarty (korzeń chrzanu, cukier, cytryna, woda, olej rzepakowy, sól), 8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450, 8 g śmietana 18%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olej rzepakowy, 5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5 g masło ekstra (śmietanka pasteryzowana</w:t>
      </w:r>
      <w:r w:rsidR="008579BD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  </w:t>
      </w:r>
      <w:r w:rsidR="008579BD" w:rsidRPr="008579BD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mleka </w:t>
      </w:r>
      <w:r w:rsidR="008579BD" w:rsidRPr="008579BD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lang w:val="pl-PL"/>
        </w:rPr>
        <w:t xml:space="preserve"> </w:t>
      </w:r>
      <w:r w:rsidRPr="008579BD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lang w:val="pl-PL"/>
        </w:rPr>
        <w:t>)</w:t>
      </w:r>
      <w:r w:rsidRPr="008579BD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,</w:t>
      </w:r>
      <w:r w:rsidRPr="008579BD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biała, pieprz </w:t>
      </w:r>
    </w:p>
    <w:p w14:paraId="1786FB2F" w14:textId="77777777" w:rsidR="00935F48" w:rsidRPr="00B71A06" w:rsidRDefault="007E426C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lastRenderedPageBreak/>
        <w:t xml:space="preserve">Surówka z czerwonej kapusty 100g </w:t>
      </w:r>
      <w:r w:rsidR="00432426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432426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432426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05EF15F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125 g kapusta czerwona, 8 g cebula, 6 g olej rzepakowy, 3 g cytryna, 3 g miód pszczeli </w:t>
      </w:r>
    </w:p>
    <w:p w14:paraId="455EA54D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200g</w:t>
      </w:r>
    </w:p>
    <w:p w14:paraId="5AF84201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010901B3" w14:textId="77777777" w:rsidR="00935F48" w:rsidRPr="00B71A06" w:rsidRDefault="007E426C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Kasza </w:t>
      </w:r>
      <w:proofErr w:type="spellStart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bulgur</w:t>
      </w:r>
      <w:proofErr w:type="spellEnd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150 g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pszenica)</w:t>
      </w:r>
      <w:r w:rsidR="00432426" w:rsidRPr="00B71A06">
        <w:rPr>
          <w:u w:val="single"/>
          <w:lang w:val="pl-PL"/>
        </w:rPr>
        <w:br/>
      </w:r>
      <w:r w:rsidR="00432426" w:rsidRPr="00B71A06">
        <w:rPr>
          <w:u w:val="single"/>
          <w:lang w:val="pl-PL"/>
        </w:rPr>
        <w:br/>
      </w:r>
      <w:r w:rsidR="00432426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659 kcal Białko: 25 g Tłuszcze: 23.9 g Węglowodany: 78.5 g </w:t>
      </w:r>
    </w:p>
    <w:p w14:paraId="5192E1A1" w14:textId="676F7025" w:rsidR="00935F48" w:rsidRPr="00B71A06" w:rsidRDefault="00B71A0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C2478E2" wp14:editId="1A4EE6A7">
            <wp:extent cx="123825" cy="123825"/>
            <wp:effectExtent l="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.0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.2026 Piątek</w:t>
      </w:r>
    </w:p>
    <w:p w14:paraId="0AE6C0C6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ogórkowa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 </w:t>
      </w:r>
      <w:proofErr w:type="spellStart"/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kasżą</w:t>
      </w:r>
      <w:proofErr w:type="spellEnd"/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jaglaną zabielana 300g </w:t>
      </w:r>
    </w:p>
    <w:p w14:paraId="517E1E5B" w14:textId="37C3CEDF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, 60 g ogórek kiszony, 20 g marchew, 20 g por, </w:t>
      </w:r>
      <w:r w:rsidR="007E426C"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15g kasza jaglana  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10 g pietruszka, korzeń,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 g koperek, 0 g sól biała, pieprz, liść laurowy, ziele angielskie </w:t>
      </w:r>
    </w:p>
    <w:p w14:paraId="6E5F6C43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Pieczony filet z dorsza  w słodko-kwaśnym sosie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180 g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DC9330F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</w:t>
      </w:r>
      <w:proofErr w:type="spellStart"/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miruna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świeża, filety bez skóry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50 g marchew, 25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25 g cebula, 20 g koncentrat pomidorowy, 30%, 15 g olej rzepakowy, 14 g pietruszka, korzeń, 5 g rodzynki, suszone, 5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 </w:t>
      </w:r>
    </w:p>
    <w:p w14:paraId="0AB8B5DF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7E426C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150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B25E34E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200g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78E297D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13DA6785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Pomidory z  jogurtem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3CC21B41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150 g pomidor, 20 g jogurt grecki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barterii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  <w:r w:rsidRPr="00B71A06">
        <w:rPr>
          <w:lang w:val="pl-PL"/>
        </w:rPr>
        <w:br/>
      </w:r>
      <w:r w:rsidRPr="00B71A06">
        <w:rPr>
          <w:lang w:val="pl-PL"/>
        </w:rPr>
        <w:br/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617 kcal Białko: 29.6 g Tłuszcze: 23 g Węglowodany: 67.3 g </w:t>
      </w:r>
    </w:p>
    <w:p w14:paraId="7D9C6074" w14:textId="74163709" w:rsidR="00935F48" w:rsidRPr="00B71A06" w:rsidRDefault="00B71A0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E3E315F" wp14:editId="215267BB">
            <wp:extent cx="123825" cy="123825"/>
            <wp:effectExtent l="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.0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.2026 Poniedziałek</w:t>
      </w:r>
    </w:p>
    <w:p w14:paraId="732D4C28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Kapuśniak ze słodkiej kapusty z ziemniakami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E426C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300g</w:t>
      </w:r>
    </w:p>
    <w:p w14:paraId="2BCF8ADA" w14:textId="740126CC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70 g ziemniaki, 50 g kapusta biała, 20 g marchew, 20 g por, 11 g śmietana 18%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pietruszka, korzeń,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koncentrat pomidorowy, 30%, 4 g natka pietruszki, pieprz, ziele angielskie liść laurowy, sól biała </w:t>
      </w:r>
    </w:p>
    <w:p w14:paraId="540E8B76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Klopsiki  drobiowo- wieprzowe    w sosie  pomidorowym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180g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D090588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ml woda, 35 g wieprzowina szynka surowa, 25 g mięso z ud kurczaka, bez skóry, 10 g śmietana 18%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bułka tarta (mąka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10 g olej rzepakowy, 10 g koncentrat pomidorowy, 30%, 8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6 g koperek, 3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6E26202C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Makaron pełnoziarnisty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="00240F57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7AD3C28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marchewki, białej rzodkwi jabłka  z jogurtem greckim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5BE9B441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60 g marchew, 30 g jabłko, 20 g biała rzodkiew, 8 g jogurt grecki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barterii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2FB506C5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200g</w:t>
      </w:r>
    </w:p>
    <w:p w14:paraId="4ED16F49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B71A06">
        <w:rPr>
          <w:lang w:val="pl-PL"/>
        </w:rPr>
        <w:br/>
      </w:r>
      <w:r w:rsidRPr="00B71A06">
        <w:rPr>
          <w:lang w:val="pl-PL"/>
        </w:rPr>
        <w:br/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695 kcal Białko: 31.4 g Tłuszcze: 21.6 g Węglowodany: 87.9 g </w:t>
      </w:r>
    </w:p>
    <w:p w14:paraId="53A71471" w14:textId="7EB44BBD" w:rsidR="00935F48" w:rsidRPr="00B71A06" w:rsidRDefault="00B71A0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72F8D6FC" wp14:editId="62D9C40D">
            <wp:extent cx="123825" cy="123825"/>
            <wp:effectExtent l="0" t="0" r="0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4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.0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.2026 Wtorek</w:t>
      </w:r>
    </w:p>
    <w:p w14:paraId="4BC8137C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 pejzanka 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 g</w:t>
      </w:r>
    </w:p>
    <w:p w14:paraId="55A04D1E" w14:textId="144C0CAD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80 g ziemniaki, 20 g kapusta biała,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="00240F57"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2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0 g fasola biała, nasiona suche, 10 g pietruszka, korzeń, 10 g koncentrat pomidorowy, 30%, 10 g cebula, 6 g olej rzepakowy, 3 g koperek, pieprz,</w:t>
      </w:r>
      <w:r w:rsidR="008579BD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laurowy,  ziele angielskie </w:t>
      </w:r>
    </w:p>
    <w:p w14:paraId="01BB6646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Kotlety z czerwonej soczewicy  panierowane pieczone  110 g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D4F2DE6" w14:textId="37305E14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soczewica czerwona, nasiona suche, 10 g marchew, 10 g olej rzepakowy,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10 g cebula, 10 g bułka tarta (mąka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5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skrobia ziemniaczana, 1 g natka pietruszki,  czosnek, sól biała, pieprz </w:t>
      </w:r>
    </w:p>
    <w:p w14:paraId="31A09950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Sos węgierski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100g </w:t>
      </w:r>
    </w:p>
    <w:p w14:paraId="79266AD7" w14:textId="45C72E81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50 g cebula, 50 ml woda, 20 g koncentrat pomidorowy, 30%, 5 g olej rzepakowy,  sól biała </w:t>
      </w:r>
    </w:p>
    <w:p w14:paraId="51DDB46D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240F57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150g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15F94A3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selera i jabłka ze  </w:t>
      </w:r>
      <w:proofErr w:type="spellStart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smietaną</w:t>
      </w:r>
      <w:proofErr w:type="spellEnd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AD5FF4B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130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40 g jabłko, 3 g cytryna, 3 g miód pszczeli </w:t>
      </w:r>
    </w:p>
    <w:p w14:paraId="4EAF9E10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200g</w:t>
      </w:r>
    </w:p>
    <w:p w14:paraId="424FA008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B71A06">
        <w:rPr>
          <w:lang w:val="pl-PL"/>
        </w:rPr>
        <w:br/>
      </w:r>
      <w:r w:rsidRPr="00B71A06">
        <w:rPr>
          <w:lang w:val="pl-PL"/>
        </w:rPr>
        <w:br/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850 kcal Białko: 30.1 g Tłuszcze: 25.8 g Węglowodany: 113 g </w:t>
      </w:r>
    </w:p>
    <w:p w14:paraId="03BB330B" w14:textId="3D3C2D90" w:rsidR="00935F48" w:rsidRPr="00B71A06" w:rsidRDefault="00B71A0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F5C7AB5" wp14:editId="0D947CB7">
            <wp:extent cx="123825" cy="123825"/>
            <wp:effectExtent l="0" t="0" r="0" b="0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5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.0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.2026 Środa</w:t>
      </w:r>
    </w:p>
    <w:p w14:paraId="3FA1E232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Krupnik z kaszą jęczmienną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300g</w:t>
      </w:r>
    </w:p>
    <w:p w14:paraId="406F70A8" w14:textId="645CB30E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20 g kurczak, tuszka, 20 g marchew, 20 g por, 18 g kasza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10 g pietruszka, korzeń,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natka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pietruszki,sól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biała, pieprz ziele angielskie</w:t>
      </w:r>
      <w:r w:rsidR="008579BD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laurowy </w:t>
      </w:r>
    </w:p>
    <w:p w14:paraId="0E41A45E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 de </w:t>
      </w:r>
      <w:proofErr w:type="spellStart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volaile</w:t>
      </w:r>
      <w:proofErr w:type="spellEnd"/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90g</w:t>
      </w:r>
    </w:p>
    <w:p w14:paraId="074B5AA1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lastRenderedPageBreak/>
        <w:t xml:space="preserve">Składniki: 90 g mięso z piersi kurczaka, bez skóry, 15 g bułka tarta (mąka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10 g olej rzepakowy, 10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5 ml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5 g masło ekstra (śmietanka pasteryzowana), 3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70E099F8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Mizeria z jogurtem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737FA3DF" w14:textId="3337FEA1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130 g ogórek, 30 g jogurt naturalny, 2% tłuszczu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2 g koperek, 1 g cukier,  sól biała </w:t>
      </w:r>
    </w:p>
    <w:p w14:paraId="02BE87B2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240F57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 g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2685782" w14:textId="77777777" w:rsidR="00240F57" w:rsidRPr="00B71A06" w:rsidRDefault="00432426" w:rsidP="00240F57">
      <w:pPr>
        <w:spacing w:before="50" w:after="25" w:line="240" w:lineRule="auto"/>
        <w:jc w:val="center"/>
        <w:rPr>
          <w:lang w:val="pl-PL"/>
        </w:rPr>
      </w:pPr>
      <w:r w:rsidRPr="00B71A06">
        <w:rPr>
          <w:lang w:val="pl-PL"/>
        </w:rPr>
        <w:br/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="00240F57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200g</w:t>
      </w:r>
    </w:p>
    <w:p w14:paraId="57F1F7A2" w14:textId="77777777" w:rsidR="00935F48" w:rsidRPr="00B71A06" w:rsidRDefault="00240F57" w:rsidP="00240F57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B71A06">
        <w:rPr>
          <w:lang w:val="pl-PL"/>
        </w:rPr>
        <w:br/>
      </w:r>
      <w:r w:rsidR="00432426" w:rsidRPr="00B71A06">
        <w:rPr>
          <w:lang w:val="pl-PL"/>
        </w:rPr>
        <w:br/>
      </w:r>
      <w:r w:rsidR="00432426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684 kcal Białko: 34.5 g Tłuszcze: 18.9 g Węglowodany: 89.3 g </w:t>
      </w:r>
    </w:p>
    <w:p w14:paraId="78B5F7C9" w14:textId="3EED1828" w:rsidR="00935F48" w:rsidRPr="00B71A06" w:rsidRDefault="00B71A0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29DC40A8" wp14:editId="1C89DB75">
            <wp:extent cx="123825" cy="123825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6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.0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.2026 Czwartek</w:t>
      </w:r>
    </w:p>
    <w:p w14:paraId="77EFD679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kalafiorowa  z koncentratem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300g</w:t>
      </w:r>
    </w:p>
    <w:p w14:paraId="4703D4EC" w14:textId="6DB72DEC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100 g ziemniaki, 60 g kalafior, 20 g marchew, 20 g śmietana 18%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18 g por,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koncentrat pomidorowy, 30%, 3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2 g koperek,  sól biała, pieprz, liść laurowy,  ziele angielskie </w:t>
      </w:r>
    </w:p>
    <w:p w14:paraId="790C2A09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brązowy </w:t>
      </w:r>
      <w:r w:rsidR="00240F57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2B5A656" w14:textId="77777777" w:rsidR="00935F48" w:rsidRPr="00B71A06" w:rsidRDefault="00240F57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Potrawka z kurczaka  18</w:t>
      </w:r>
      <w:r w:rsidR="00432426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0 g </w:t>
      </w:r>
      <w:r w:rsidR="00432426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432426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DBB0FE0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g mięso z ud kurczaka, bez skóry, 20 g marchew, 15 g śmietana 18%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9 g pietruszka, korzeń, 8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typ 500, z witaminami, 3 g masło ekstra (śmietanka pasteryzowana) </w:t>
      </w:r>
    </w:p>
    <w:p w14:paraId="3C5CEE06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włoska  szkoła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100g </w:t>
      </w:r>
    </w:p>
    <w:p w14:paraId="54243A83" w14:textId="77777777" w:rsidR="00240F57" w:rsidRPr="00B71A06" w:rsidRDefault="00432426" w:rsidP="00240F57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70 g kapusta biała, 60 g ogórek kiszony, 20 g jogurt grecki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barterii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 g koperek </w:t>
      </w:r>
      <w:r w:rsidRPr="00B71A06">
        <w:rPr>
          <w:lang w:val="pl-PL"/>
        </w:rPr>
        <w:br/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="00240F57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200g </w:t>
      </w:r>
    </w:p>
    <w:p w14:paraId="0CE5A7BB" w14:textId="77777777" w:rsidR="00240F57" w:rsidRPr="00B71A06" w:rsidRDefault="00240F57" w:rsidP="00240F57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6160793D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lang w:val="pl-PL"/>
        </w:rPr>
        <w:br/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683 kcal Białko: 31.3 g Tłuszcze: 23.6 g Węglowodany: 78.8 g </w:t>
      </w:r>
    </w:p>
    <w:p w14:paraId="4D17FDDD" w14:textId="22A9160C" w:rsidR="00935F48" w:rsidRPr="00B71A06" w:rsidRDefault="00B71A0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01A92AC7" wp14:editId="031BBC65">
            <wp:extent cx="123825" cy="123825"/>
            <wp:effectExtent l="0" t="0" r="0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27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.0</w:t>
      </w:r>
      <w:r w:rsidR="00A94C1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</w:t>
      </w:r>
      <w:r w:rsidR="00432426" w:rsidRPr="00B71A0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.2026 Piątek</w:t>
      </w:r>
    </w:p>
    <w:p w14:paraId="2C72E5EC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Zupa grochowa z kaszą jaglaną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300g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EEB5205" w14:textId="5F3089B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35 g groch, nasiona suche, 20 g marchew, 19 g por, 10 g pietruszka, korzeń, 10 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kasza jaglana, 10 g kurczak, tuszka, 4 g natka pietruszki, 2 g czosnek,  sól biała, pieprz,  liść laurowy, ziele angielskie, majeranek, cząber suszony </w:t>
      </w:r>
    </w:p>
    <w:p w14:paraId="34B66801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w sosie chrzanowym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180g</w:t>
      </w:r>
    </w:p>
    <w:p w14:paraId="54C0AE34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filet z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80 ml woda, 15 g chrzan tarty (korzeń chrzanu, cukier, cytryna, woda, olej rzepakowy, sól), 14 g mąka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10 g olej rzepakowy, 10 g śmietana 18% (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masło ekstra (śmietanka pasteryzowana) </w:t>
      </w:r>
    </w:p>
    <w:p w14:paraId="7EE7D16F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240F57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E5A99A5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kiszonej kapusty, marchewki i pora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100g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4C50E69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kapusta kiszona (kapusta biała, marchew, sól), 20 g marchew, 8 g por, 4 g olej rzepakowy </w:t>
      </w:r>
    </w:p>
    <w:p w14:paraId="66C67FD9" w14:textId="77777777" w:rsidR="00935F48" w:rsidRPr="00B71A06" w:rsidRDefault="00432426">
      <w:pPr>
        <w:spacing w:before="50" w:after="25" w:line="240" w:lineRule="auto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240F57" w:rsidRPr="00B71A0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200g </w:t>
      </w:r>
    </w:p>
    <w:p w14:paraId="6823A064" w14:textId="77777777" w:rsidR="00935F48" w:rsidRPr="00B71A06" w:rsidRDefault="00432426">
      <w:pPr>
        <w:spacing w:after="0"/>
        <w:jc w:val="center"/>
        <w:rPr>
          <w:lang w:val="pl-PL"/>
        </w:rPr>
      </w:pPr>
      <w:r w:rsidRPr="00B71A0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B71A06">
        <w:rPr>
          <w:lang w:val="pl-PL"/>
        </w:rPr>
        <w:br/>
      </w:r>
      <w:r w:rsidRPr="00B71A06">
        <w:rPr>
          <w:lang w:val="pl-PL"/>
        </w:rPr>
        <w:br/>
      </w:r>
      <w:r w:rsidRPr="00B71A0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701 kcal Białko: 36.3 g Tłuszcze: 24.2 g Węglowodany: 74.6 g </w:t>
      </w:r>
    </w:p>
    <w:sectPr w:rsidR="00935F48" w:rsidRPr="00B71A06" w:rsidSect="00935F48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48"/>
    <w:rsid w:val="00240F57"/>
    <w:rsid w:val="00432426"/>
    <w:rsid w:val="0067258D"/>
    <w:rsid w:val="007A66DC"/>
    <w:rsid w:val="007E426C"/>
    <w:rsid w:val="008579BD"/>
    <w:rsid w:val="00935F48"/>
    <w:rsid w:val="00A94C16"/>
    <w:rsid w:val="00B306D0"/>
    <w:rsid w:val="00B62E38"/>
    <w:rsid w:val="00B71A06"/>
    <w:rsid w:val="00B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3499"/>
  <w15:docId w15:val="{60D8AE16-8B5E-461D-B741-9F3FA97A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35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przypisudolnego1">
    <w:name w:val="Odwołanie przypisu dolnego1"/>
    <w:semiHidden/>
    <w:unhideWhenUsed/>
    <w:rsid w:val="00935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1444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Cabanek</dc:creator>
  <cp:lastModifiedBy>Centralna Kuchnia</cp:lastModifiedBy>
  <cp:revision>2</cp:revision>
  <dcterms:created xsi:type="dcterms:W3CDTF">2026-03-11T08:35:00Z</dcterms:created>
  <dcterms:modified xsi:type="dcterms:W3CDTF">2026-03-11T08:35:00Z</dcterms:modified>
</cp:coreProperties>
</file>