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B752" w14:textId="77777777" w:rsidR="00D17795" w:rsidRPr="00483633" w:rsidRDefault="00D17795" w:rsidP="00D17795">
      <w:pPr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p w14:paraId="02B2A4ED" w14:textId="77777777" w:rsidR="0020026F" w:rsidRPr="00483633" w:rsidRDefault="0020026F">
      <w:pPr>
        <w:rPr>
          <w:lang w:val="pl-PL"/>
        </w:rPr>
      </w:pPr>
    </w:p>
    <w:p w14:paraId="1A6DCD4D" w14:textId="77777777" w:rsidR="0020026F" w:rsidRPr="00483633" w:rsidRDefault="00B65E79">
      <w:pPr>
        <w:spacing w:before="250" w:after="15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Jadłospis </w:t>
      </w:r>
      <w:r w:rsidR="00D17795" w:rsidRPr="00483633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 xml:space="preserve">dekadowy uczniów szkół podstawowych  od 02.03.2026 do 13.03.2026 </w:t>
      </w:r>
    </w:p>
    <w:p w14:paraId="0169B51B" w14:textId="41540955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0BA1F0BD" wp14:editId="4305672D">
            <wp:extent cx="123825" cy="123825"/>
            <wp:effectExtent l="0" t="0" r="0" b="0"/>
            <wp:docPr id="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02.03.2026 Poniedziałek</w:t>
      </w:r>
    </w:p>
    <w:p w14:paraId="4F5584C8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 z koncentratem </w:t>
      </w:r>
      <w:r w:rsidR="008E4246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8E4246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300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ml</w:t>
      </w:r>
    </w:p>
    <w:p w14:paraId="1ED3BA6F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80 g ziemniaki, 60 g kalafior, 20 g marchew, 18 g por,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koncentrat pomidorowy, 30%, 3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="00475B2C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2 g koperek,  sól biała,  pieprz,  liść laurowy,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14:paraId="3BA40818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Zrazy  wieprzowej zawijane  duszone  w sosie pieczeniowym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180g</w:t>
      </w:r>
    </w:p>
    <w:p w14:paraId="1ED75D68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ml woda, 90 g wieprzowina schab surowy bez kości, 20 g cebula, 20 g marchew, 12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10 g ogórek kiszony, 10 g olej rzepakowy, 10 g pietruszka, korzeń,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 sól biała,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14:paraId="47272CB5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 pęczak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50</w:t>
      </w:r>
      <w:r w:rsidR="008E4246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 </w:t>
      </w:r>
    </w:p>
    <w:p w14:paraId="44EAF1FF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58 g kasza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pęczak, 3 g olej rzepakowy </w:t>
      </w:r>
    </w:p>
    <w:p w14:paraId="0452A01A" w14:textId="4CAB04B2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białej kapusty </w:t>
      </w:r>
      <w:proofErr w:type="spellStart"/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Colesław</w:t>
      </w:r>
      <w:proofErr w:type="spellEnd"/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oliwą i pestkami dyni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</w:t>
      </w:r>
      <w:r w:rsidR="001C3C51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70D4BE77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kapusta biała, 25 g marchew, 5 g olej rzepakowy, 2 g koperek </w:t>
      </w:r>
    </w:p>
    <w:p w14:paraId="2C9BBDD6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200ml</w:t>
      </w:r>
    </w:p>
    <w:p w14:paraId="6DCE9614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714 kcal Białko: 34.1 g Tłuszcze: 25.8 g Węglowodany: 79.3 g </w:t>
      </w:r>
    </w:p>
    <w:p w14:paraId="29606737" w14:textId="1A198432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E9D2979" wp14:editId="22B52357">
            <wp:extent cx="123825" cy="123825"/>
            <wp:effectExtent l="0" t="0" r="0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03.03.2026 Wtorek</w:t>
      </w:r>
    </w:p>
    <w:p w14:paraId="72647CD3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 czerwony ukraiński </w:t>
      </w:r>
      <w:r w:rsidRPr="00483633">
        <w:rPr>
          <w:rFonts w:ascii="Open Sans serif" w:eastAsia="Open Sans serif" w:hAnsi="Open Sans serif" w:cs="Open Sans serif"/>
          <w:b/>
          <w:color w:val="26282C"/>
          <w:sz w:val="19"/>
          <w:szCs w:val="19"/>
          <w:lang w:val="pl-PL"/>
        </w:rPr>
        <w:t xml:space="preserve"> </w:t>
      </w:r>
      <w:r w:rsidR="008E4246" w:rsidRPr="00483633">
        <w:rPr>
          <w:rFonts w:ascii="Open Sans serif" w:eastAsia="Open Sans serif" w:hAnsi="Open Sans serif" w:cs="Open Sans serif"/>
          <w:b/>
          <w:color w:val="26282C"/>
          <w:sz w:val="19"/>
          <w:szCs w:val="19"/>
          <w:lang w:val="pl-PL"/>
        </w:rPr>
        <w:t xml:space="preserve">z  ziemniakami </w:t>
      </w:r>
      <w:r w:rsidRPr="00483633">
        <w:rPr>
          <w:rFonts w:ascii="Open Sans serif" w:eastAsia="Open Sans serif" w:hAnsi="Open Sans serif" w:cs="Open Sans serif"/>
          <w:b/>
          <w:color w:val="26282C"/>
          <w:sz w:val="19"/>
          <w:szCs w:val="19"/>
          <w:lang w:val="pl-PL"/>
        </w:rPr>
        <w:t>300ml</w:t>
      </w:r>
    </w:p>
    <w:p w14:paraId="14158E4F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80 g ziemniaki, późne, 60 g burak, 20 g kurczak, tuszka, 20 g marchew, 20 g</w:t>
      </w:r>
      <w:r w:rsidR="005072C3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fasolka szparagowa, mrożona, 10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kapusta biała, 10 g pietruszka, korzeń,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por, 2 g natka pietruszki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2 g cukier,  sól biała,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ieprz, ziele angielskie,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 </w:t>
      </w:r>
    </w:p>
    <w:p w14:paraId="1A0136A8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warzywny z czerwoną fasolą  </w:t>
      </w:r>
      <w:r w:rsidR="003B0675"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24</w:t>
      </w:r>
      <w:r w:rsidR="008E4246"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</w:t>
      </w:r>
      <w:r w:rsidR="00D17795"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g</w:t>
      </w:r>
    </w:p>
    <w:p w14:paraId="3B9A8939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</w:t>
      </w:r>
      <w:r w:rsidR="008E4246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i: 100 ml woda, 60 g </w:t>
      </w:r>
      <w:proofErr w:type="spellStart"/>
      <w:r w:rsidR="008E4246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pomido</w:t>
      </w:r>
      <w:proofErr w:type="spellEnd"/>
      <w:r w:rsidR="008E4246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konserwowy , 20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g papryka czerwona, 40 g cukinia, 40 g cebula, 40 g marchew, 30 g fasola czerwona, konserwowa, bez zalewy (fasola czerwona, woda sól), , 20 g papryka zielona, 16 g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olej rzepakowy,  pieprz,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zioła prowansalskie </w:t>
      </w:r>
    </w:p>
    <w:p w14:paraId="328F2068" w14:textId="2C8DB29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Ryż paraboliczny</w:t>
      </w:r>
      <w:r w:rsid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="008E4246"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150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7DB014F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owocowa z płatkami migdałowymi </w:t>
      </w:r>
      <w:r w:rsidR="003B067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67CE1122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</w:t>
      </w:r>
      <w:r w:rsidR="003B067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dniki: ), 40 g mandarynki 30 g melon, 20 g arbuz, 1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0 g kiwi, 20 g brzoskwinia w syropie (brzoskwinie, woda, cukier, regulator kwasowości- kwas cytrynowy </w:t>
      </w:r>
    </w:p>
    <w:p w14:paraId="67743298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l</w:t>
      </w:r>
    </w:p>
    <w:p w14:paraId="6FC5EAFA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710 kcal Białko: 18.4 g Tłuszcze: 21.8 g Węglowodany: 100.9 g </w:t>
      </w:r>
    </w:p>
    <w:p w14:paraId="16D45908" w14:textId="022138D8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E4CE43E" wp14:editId="23BC193F">
            <wp:extent cx="123825" cy="123825"/>
            <wp:effectExtent l="0" t="0" r="0" b="0"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04.03.2026 Środa</w:t>
      </w:r>
    </w:p>
    <w:p w14:paraId="6B684412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Pomidorowa z makaronem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ml</w:t>
      </w:r>
      <w:r w:rsidR="003B067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14:paraId="1A086146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240 ml woda, 20 g marchew, 20 g makaron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20 g koncentrat pomidorowy, 30%, 15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15 g por, 10 g pietruszka, korzeń, 10 g mięs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 z ud kurczaka, bez skóry</w:t>
      </w:r>
      <w:r w:rsidR="005072C3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10g śmietana  18%( </w:t>
      </w:r>
      <w:r w:rsidR="005072C3" w:rsidRPr="00483633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  <w:lang w:val="pl-PL"/>
        </w:rPr>
        <w:t>mlek</w:t>
      </w:r>
      <w:r w:rsidR="005072C3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o  kultury bakterii )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,sól biała,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pieprz </w:t>
      </w:r>
    </w:p>
    <w:p w14:paraId="4E888249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Klopsiki   wieprzowe    w sosie  </w:t>
      </w:r>
      <w:r w:rsidR="003B0675"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kalafiorowym  </w:t>
      </w:r>
      <w:r w:rsidR="00D1779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D1779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18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65FB0BC6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70 g </w:t>
      </w:r>
      <w:r w:rsidR="003B067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wieprzowina szynka surowa, 40 kalafior 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koperek, 8 g bułka tarta (mąka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8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5 g olej rzepakowy, 5 g masło ekstra 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</w:t>
      </w:r>
      <w:r w:rsidR="00D17795" w:rsidRPr="00483633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  <w:lang w:val="pl-PL"/>
        </w:rPr>
        <w:t xml:space="preserve"> mleka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(śmietanka pasteryzowana), 3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6AFFA24A" w14:textId="534D5D02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buraczków z jabłkiem </w:t>
      </w:r>
      <w:r w:rsidR="005072C3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5072C3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</w:t>
      </w:r>
      <w:r w:rsidR="00483633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6C01D848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burak, 20 g jabłko, 6 g olej rzepakowy, 3 g cukier </w:t>
      </w:r>
    </w:p>
    <w:p w14:paraId="1DD33579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3B067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 g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AB72B6A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70094DC8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678 kcal Białko: 29.4 g Tłuszcze: 22.7 g Węglowodany: 83.3 g </w:t>
      </w:r>
    </w:p>
    <w:p w14:paraId="2FF9EE6A" w14:textId="59EEE6D5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76DCFDD4" wp14:editId="11BEA5E4">
            <wp:extent cx="123825" cy="123825"/>
            <wp:effectExtent l="0" t="0" r="0" b="0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05.03.2026 Czwartek</w:t>
      </w:r>
    </w:p>
    <w:p w14:paraId="223C1C9F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solferino</w:t>
      </w:r>
      <w:proofErr w:type="spellEnd"/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300 ml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14:paraId="7722B781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70 g ziemniaki, 50 g fasola szparagowa, 20 g marchew, 10 g koncentrat pomidorowy, 30%, 10 g pietruszka, korzeń,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3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3 g natka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pietruszki,  sól </w:t>
      </w:r>
      <w:proofErr w:type="spellStart"/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biała,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pieprz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</w:p>
    <w:p w14:paraId="09E6D577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 pełnoziarnisty  penne  z sosem  drobiowo warzywnym posypane  żółtym serem </w:t>
      </w:r>
      <w:r w:rsidR="003B067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28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7797E49C" w14:textId="1DFD32EE" w:rsidR="00B65E79" w:rsidRPr="00483633" w:rsidRDefault="00B65E79" w:rsidP="00B65E79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="000B308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8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0 g makaron pełnoziarnisty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60 g mięso z ud kurczaka, bez skóry, 30 g marchew, 20 g papryka czerwona,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koncentrat pomidorowy, 30%, 10 g ser tylżycki tłusty  (z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 xml:space="preserve">mleka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sól, kultury bakterii, chlorek wapnia, podpuszczka.</w:t>
      </w:r>
    </w:p>
    <w:p w14:paraId="192A1F39" w14:textId="77777777" w:rsidR="0020026F" w:rsidRPr="00483633" w:rsidRDefault="00B65E79" w:rsidP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lastRenderedPageBreak/>
        <w:t xml:space="preserve">barwnik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annato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(E160b).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9 g olej rzepakowy,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14:paraId="7FFC8C91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czerwonej kapusty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100g</w:t>
      </w:r>
    </w:p>
    <w:p w14:paraId="16A9A617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110 g kapusta czerwona, 8 g cebula, 6 g olej rzepakowy, 3 g cytryna, 3 g miód pszczeli </w:t>
      </w:r>
    </w:p>
    <w:p w14:paraId="05558D50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3E1AD815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706 kcal Białko: 32.2 g Tłuszcze: 26.3 g Węglowodany: 78.6 g </w:t>
      </w:r>
    </w:p>
    <w:p w14:paraId="26E062F0" w14:textId="4CA1886D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702B005" wp14:editId="0E00B80D">
            <wp:extent cx="123825" cy="123825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06.03.2026 Piątek</w:t>
      </w:r>
    </w:p>
    <w:p w14:paraId="09406BB4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z kaszą jaglaną  300 ml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</w:p>
    <w:p w14:paraId="07709C0E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60 g ogórek kiszony, 20 g marchew, 15 g kasza jaglana, 10 g pietruszka, korzeń, 10 g por,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mięso z ud kurczaka, bez skóry,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2 g koperek,  sól biała, pieprz, liść laurowy,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14:paraId="061F7964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 szpinakowym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20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00809C91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filet z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), 80 ml woda, 40 g szpinak, mrożony, 20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14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10 g olej rzepakowy, 3 g czosnek, 1 g masło ekstra  z </w:t>
      </w:r>
      <w:r w:rsidRPr="00483633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  <w:lang w:val="pl-PL"/>
        </w:rPr>
        <w:t xml:space="preserve">mleka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(śmietanka pasteryzowana) </w:t>
      </w:r>
    </w:p>
    <w:p w14:paraId="610312BB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selera i jabłka  orzechów  włoskich ze śmietaną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12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4DF288A5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20 g jabłko,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orzechy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włoskie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</w:p>
    <w:p w14:paraId="6C70F8C8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 g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504FE80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00m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l</w:t>
      </w:r>
    </w:p>
    <w:p w14:paraId="6BA4596D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655 kcal Białko: 34.9 g Tłuszcze: 24.5 g Węglowodany: 67.1 g </w:t>
      </w:r>
    </w:p>
    <w:p w14:paraId="1B079E24" w14:textId="54B569AD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D2768FC" wp14:editId="19BBCD08">
            <wp:extent cx="133350" cy="133350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09.03.2026 Poniedziałek</w:t>
      </w:r>
    </w:p>
    <w:p w14:paraId="0E4A8227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Kapuśniak ze słodkiej kapusty z ziemniakami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300ml</w:t>
      </w:r>
    </w:p>
    <w:p w14:paraId="5B6FD90C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180 ml woda, 70 g ziemniaki, 50 g kapusta biała, 20 g marchew, 20 g por,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pietruszka, korzeń,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koncentrat pomidorowy, 30%, 4 g n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atka pietruszki, pieprz,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ngielskie, liść </w:t>
      </w:r>
      <w:proofErr w:type="spellStart"/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laurowy,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sól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biała </w:t>
      </w:r>
    </w:p>
    <w:p w14:paraId="6CE69B1E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wieprzowy  z  warzywami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180g</w:t>
      </w:r>
    </w:p>
    <w:p w14:paraId="65D9AE1B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wieprzowina łopatka, 20 g marchew, 15 g cebula, 10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koncentrat pomidorowy, 30%, 10 g olej rzepakowy </w:t>
      </w:r>
    </w:p>
    <w:p w14:paraId="719D0FFA" w14:textId="77777777" w:rsidR="000B3083" w:rsidRDefault="00B65E79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Makaron pełnoziarnisty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="003B0675"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150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</w:t>
      </w:r>
    </w:p>
    <w:p w14:paraId="6AF92456" w14:textId="47630FAB" w:rsidR="0020026F" w:rsidRPr="00483633" w:rsidRDefault="000B3083">
      <w:pPr>
        <w:spacing w:before="50" w:after="25" w:line="240" w:lineRule="auto"/>
        <w:jc w:val="center"/>
        <w:rPr>
          <w:lang w:val="pl-PL"/>
        </w:rPr>
      </w:pPr>
      <w:r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Składniki: mąka pszenna  pełnoziarnista  </w:t>
      </w:r>
      <w:r w:rsidR="00B65E79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B65E79"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2F3F1F9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marchewki, białej rzodkwi jabłka  z jogurtem greckim </w:t>
      </w:r>
      <w:r w:rsidR="003B067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10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1396CBAE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70 g marchew, 30 g jabłko, 20 g biała rzodkiew, 15 g jogurt grecki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żywe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barterii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1B108D2F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6504F5AD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690 kcal Białko: 31.5 g Tłuszcze: 22.2 g Węglowodany: 84.8 g </w:t>
      </w:r>
    </w:p>
    <w:p w14:paraId="0A51D122" w14:textId="4A3C2312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BF37C17" wp14:editId="295202A4">
            <wp:extent cx="133350" cy="133350"/>
            <wp:effectExtent l="0" t="0" r="0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10.03.2026 Wtorek</w:t>
      </w:r>
    </w:p>
    <w:p w14:paraId="7FD0AC50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Z</w:t>
      </w:r>
      <w:r w:rsidR="003B0675"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upa  pejzanka z  koncentratem 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300ml</w:t>
      </w:r>
    </w:p>
    <w:p w14:paraId="036F644A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80 g ziemniaki, 20 g por, 20 g kapusta biała, 20 g fasola biała, konserwowa, bez zalewy (fasola biała, woda, sól), 20 g marchew, 10 g kurczak, tuszka,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koncentrat pomidorowy, 30%, 10 g cebula, 5 g olej rzepako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wy, 3 g koperek, pieprz,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laurowy, ziele angielskie </w:t>
      </w:r>
    </w:p>
    <w:p w14:paraId="63671BA9" w14:textId="3A7E1FDF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Gołąbki  mięsem  i ryżem w sosie pomidorowym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24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059D05C1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90 g kapusta biała, 60 g wieprzowina szynka surowa, 25 g ryż biały, 20 g koncentrat pomidorowy, 30%,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olej rzepakowy, 4 g masło ekstra  z </w:t>
      </w:r>
      <w:r w:rsidRPr="00483633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  <w:lang w:val="pl-PL"/>
        </w:rPr>
        <w:t xml:space="preserve"> mleka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 (śmietanka pasteryzowana), 4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 </w:t>
      </w:r>
    </w:p>
    <w:p w14:paraId="73F26B0B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3B067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15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6016C19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Kalarepa </w:t>
      </w:r>
      <w:r w:rsidR="00D1779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25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F9CD285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 </w:t>
      </w:r>
      <w:r w:rsidR="00D1779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3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E45378B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r w:rsidR="00D1779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25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070B9D1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00ml</w:t>
      </w:r>
    </w:p>
    <w:p w14:paraId="2F957D8A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705 kcal Białko: 28 g Tłuszcze: 23.1 g Węglowodany: 88.3 g </w:t>
      </w:r>
    </w:p>
    <w:p w14:paraId="14FDDF4B" w14:textId="5F1204C4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6EC5173" wp14:editId="242FF68B">
            <wp:extent cx="133350" cy="133350"/>
            <wp:effectExtent l="0" t="0" r="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11.03.2026 Środa</w:t>
      </w:r>
    </w:p>
    <w:p w14:paraId="6A6BF0A6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300ml</w:t>
      </w:r>
    </w:p>
    <w:p w14:paraId="49FBF72E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20 g kurczak, tuszka, 20 g marchew, 20 g por, 18 g kasza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10 g pietruszka, korzeń,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nat</w:t>
      </w:r>
      <w:r w:rsidR="005072C3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ka pietruszki, 0 g sól biała,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</w:t>
      </w:r>
      <w:r w:rsidR="005072C3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z,  ziele angielskie,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 </w:t>
      </w:r>
    </w:p>
    <w:p w14:paraId="6246889C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lastRenderedPageBreak/>
        <w:t xml:space="preserve">Kotlet  de </w:t>
      </w:r>
      <w:proofErr w:type="spellStart"/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volaile</w:t>
      </w:r>
      <w:proofErr w:type="spellEnd"/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90g</w:t>
      </w:r>
    </w:p>
    <w:p w14:paraId="46F3ADE6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mięso z piersi kurczaka, bez skóry, 15 g bułka tarta (mąka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10 g olej rzepakowy, 10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5 ml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5 g masło ekstra </w:t>
      </w:r>
      <w:r w:rsidR="005072C3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</w:t>
      </w:r>
      <w:r w:rsidR="005072C3" w:rsidRPr="00483633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  <w:lang w:val="pl-PL"/>
        </w:rPr>
        <w:t xml:space="preserve">mleka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(śmietanka pasteryzowana), 3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0D63399C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CB3DD4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 g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2A5BC1C" w14:textId="02F513C5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Mizeria z jogurtem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</w:t>
      </w:r>
      <w:r w:rsid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1B2E5EFB" w14:textId="77777777" w:rsidR="0020026F" w:rsidRPr="00483633" w:rsidRDefault="00CB3DD4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ogórek, 2</w:t>
      </w:r>
      <w:r w:rsidR="00B65E79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0 g jogurt naturalny, 2% tłuszczu (</w:t>
      </w:r>
      <w:r w:rsidR="00B65E79"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="00B65E79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i), 2 g koperek, 1 g cukier,</w:t>
      </w:r>
      <w:r w:rsidR="00B65E79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sól biała </w:t>
      </w:r>
    </w:p>
    <w:p w14:paraId="5CFE90BC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2D035610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665 kcal Białko: 34.7 g Tłuszcze: 19 g Węglowodany: 83.7 g </w:t>
      </w:r>
    </w:p>
    <w:p w14:paraId="74096E83" w14:textId="28EAE2C8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42FD937A" wp14:editId="08B87EF3">
            <wp:extent cx="133350" cy="133350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12.03.2026 Czwartek</w:t>
      </w:r>
    </w:p>
    <w:p w14:paraId="28E19B77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jarzynowa  zabielana z koncentratem pomidorowym  300 ml </w:t>
      </w:r>
    </w:p>
    <w:p w14:paraId="7215F214" w14:textId="77777777" w:rsidR="0020026F" w:rsidRPr="00483633" w:rsidRDefault="00B65E79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50 g ziemniaki, 40 g brukselka, 30 g marchew, 30 g kalafior, 15 g mięso z ud kurczaka, bez skóry, 10 g pietruszka, korzeń,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koncentrat pomidorowy, 30%, 5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5 g por, 3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2 g liść laurowy, 1 g natka pietruszki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 sól biała, pieprz,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ziele angielskie </w:t>
      </w:r>
    </w:p>
    <w:p w14:paraId="4EF4DEE7" w14:textId="77777777" w:rsidR="00475B2C" w:rsidRPr="00483633" w:rsidRDefault="00475B2C" w:rsidP="00475B2C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Pierogi ukraińskie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200g</w:t>
      </w:r>
    </w:p>
    <w:p w14:paraId="231824A7" w14:textId="77777777" w:rsidR="00475B2C" w:rsidRPr="00483633" w:rsidRDefault="00D17795" w:rsidP="00475B2C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70 g ziemniaki, 6</w:t>
      </w:r>
      <w:r w:rsidR="00475B2C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0 g mąka </w:t>
      </w:r>
      <w:r w:rsidR="00475B2C"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="00475B2C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60 g ser twarogowy półtłusty (</w:t>
      </w:r>
      <w:r w:rsidR="00475B2C"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,kultury bakterii), 3</w:t>
      </w:r>
      <w:r w:rsidR="00475B2C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0 g cebula, 10 g olej rzepakowy, 4 g </w:t>
      </w:r>
      <w:r w:rsidR="00475B2C"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</w:t>
      </w:r>
      <w:r w:rsidR="00475B2C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pieprz </w:t>
      </w:r>
    </w:p>
    <w:p w14:paraId="7042E13F" w14:textId="77777777" w:rsidR="00475B2C" w:rsidRPr="00483633" w:rsidRDefault="00475B2C">
      <w:pPr>
        <w:spacing w:after="0"/>
        <w:jc w:val="center"/>
        <w:rPr>
          <w:lang w:val="pl-PL"/>
        </w:rPr>
      </w:pPr>
    </w:p>
    <w:p w14:paraId="50C83222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="00475B2C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  </w:t>
      </w:r>
      <w:proofErr w:type="spellStart"/>
      <w:r w:rsidR="00475B2C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szt</w:t>
      </w:r>
      <w:proofErr w:type="spellEnd"/>
      <w:r w:rsidR="00475B2C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B38331F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200ml</w:t>
      </w:r>
    </w:p>
    <w:p w14:paraId="260DEDE7" w14:textId="77777777" w:rsidR="00475B2C" w:rsidRPr="00483633" w:rsidRDefault="00B65E79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</w:p>
    <w:p w14:paraId="7F6C6EE3" w14:textId="77777777" w:rsidR="0020026F" w:rsidRPr="00483633" w:rsidRDefault="00475B2C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Energia: 692 kcal Białko: 28.1 g Tłuszcze:22,6 g Węglowodany: 87.6 g</w:t>
      </w:r>
      <w:r w:rsidR="00B65E79" w:rsidRPr="00483633">
        <w:rPr>
          <w:lang w:val="pl-PL"/>
        </w:rPr>
        <w:br/>
      </w:r>
    </w:p>
    <w:p w14:paraId="7DE6EE9A" w14:textId="64854855" w:rsidR="0020026F" w:rsidRPr="00483633" w:rsidRDefault="001C3C5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50F7BFA" wp14:editId="290CA0E5">
            <wp:extent cx="133350" cy="133350"/>
            <wp:effectExtent l="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E79" w:rsidRPr="00483633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13.03.2026 Piątek</w:t>
      </w:r>
    </w:p>
    <w:p w14:paraId="1F5C78C4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 czerwony   z kaszą jaglaną   zabielany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300ml</w:t>
      </w:r>
    </w:p>
    <w:p w14:paraId="3991C38E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70 g burak, 20 g marchew, 18 g por, 12 g kasza jaglana, 10 g pietruszka, korzeń, 10 g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4 g cukier, 3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2 g natk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 pietruszki,  sól biała,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="00D17795"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pieprz,  ziele angielskie, 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liść laurowy </w:t>
      </w:r>
    </w:p>
    <w:p w14:paraId="2807FBF3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rybny w sosie chrzanowym </w:t>
      </w:r>
      <w:r w:rsidR="003B067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20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0g</w:t>
      </w:r>
    </w:p>
    <w:p w14:paraId="55595931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filet z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morszczuka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mrożony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80 ml woda, 16 g mąka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500, 15 g chrzan tarty (korzeń chrzanu, cukier, cytryna, woda, olej rzepakowy, sól), 10 g olej rzepakowy, 10 g śmietana 18% (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 kultury </w:t>
      </w:r>
      <w:proofErr w:type="spellStart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bakerii</w:t>
      </w:r>
      <w:proofErr w:type="spellEnd"/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masło ekstra (śmietanka pasteryzowana) </w:t>
      </w:r>
    </w:p>
    <w:p w14:paraId="5FBF8451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="003B0675"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15</w:t>
      </w:r>
      <w:r w:rsidRPr="000B308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0 g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</w:t>
      </w: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143F742" w14:textId="0F041B1A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kiszonej kapusty, marchewki i por </w:t>
      </w:r>
      <w:r w:rsidR="003B0675"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7718508" w14:textId="77777777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kapusta kiszona (kapusta biała, marchew, sól), 20 g marchew, 8 g por, 4 g olej rzepakowy </w:t>
      </w:r>
    </w:p>
    <w:p w14:paraId="19094685" w14:textId="77777777" w:rsidR="0020026F" w:rsidRPr="00483633" w:rsidRDefault="00B65E79">
      <w:pPr>
        <w:spacing w:before="50" w:after="25" w:line="240" w:lineRule="auto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owocowy z owoców mrożonych bez cukru </w:t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200ml</w:t>
      </w:r>
    </w:p>
    <w:p w14:paraId="13E32227" w14:textId="0214631D" w:rsidR="0020026F" w:rsidRPr="00483633" w:rsidRDefault="00B65E79">
      <w:pPr>
        <w:spacing w:after="0"/>
        <w:jc w:val="center"/>
        <w:rPr>
          <w:lang w:val="pl-PL"/>
        </w:rPr>
      </w:pPr>
      <w:r w:rsidRPr="00483633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50 g mieszanka owocowa, mrożona </w:t>
      </w:r>
      <w:r w:rsidRPr="00483633">
        <w:rPr>
          <w:lang w:val="pl-PL"/>
        </w:rPr>
        <w:br/>
      </w:r>
      <w:r w:rsidRPr="00483633">
        <w:rPr>
          <w:lang w:val="pl-PL"/>
        </w:rPr>
        <w:br/>
      </w:r>
      <w:r w:rsidRP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Energia: 686 kcal Białko: 32.1 g Tłuszcze: 25.3 g Węglowodany: 74.5 g </w:t>
      </w:r>
      <w:r w:rsidR="00483633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  </w:t>
      </w:r>
    </w:p>
    <w:sectPr w:rsidR="0020026F" w:rsidRPr="00483633" w:rsidSect="0020026F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6F"/>
    <w:rsid w:val="000B3083"/>
    <w:rsid w:val="001C3C51"/>
    <w:rsid w:val="0020026F"/>
    <w:rsid w:val="003B0675"/>
    <w:rsid w:val="00475B2C"/>
    <w:rsid w:val="00483633"/>
    <w:rsid w:val="005072C3"/>
    <w:rsid w:val="008E4246"/>
    <w:rsid w:val="00B65E79"/>
    <w:rsid w:val="00CB3DD4"/>
    <w:rsid w:val="00D17795"/>
    <w:rsid w:val="00E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B73B"/>
  <w15:docId w15:val="{2FB5DFDC-839D-4A56-BF5D-F7C6DEB1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00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semiHidden/>
    <w:unhideWhenUsed/>
    <w:rsid w:val="00200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1451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Cabanek</dc:creator>
  <cp:lastModifiedBy>Centralna Kuchnia</cp:lastModifiedBy>
  <cp:revision>3</cp:revision>
  <dcterms:created xsi:type="dcterms:W3CDTF">2026-02-11T07:48:00Z</dcterms:created>
  <dcterms:modified xsi:type="dcterms:W3CDTF">2026-02-11T08:47:00Z</dcterms:modified>
</cp:coreProperties>
</file>