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68B3" w14:textId="68F022AB" w:rsidR="003A1AE2" w:rsidRPr="006D0C14" w:rsidRDefault="006D0C14">
      <w:pPr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</w:p>
    <w:p w14:paraId="67746188" w14:textId="60A93737" w:rsidR="003A1AE2" w:rsidRPr="00E63221" w:rsidRDefault="00000000">
      <w:pPr>
        <w:spacing w:before="250" w:after="15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Jadłospis </w:t>
      </w:r>
      <w:proofErr w:type="spellStart"/>
      <w:r w:rsidR="006D0C1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dekadow</w:t>
      </w:r>
      <w:proofErr w:type="spellEnd"/>
      <w:r w:rsidR="006D0C1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dla dzieci szkolnych  </w:t>
      </w:r>
      <w:r w:rsidR="00232B73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od  16.02.2026 do 27.02.2026 </w:t>
      </w:r>
    </w:p>
    <w:p w14:paraId="76CE9BAF" w14:textId="0B0C022E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788892F" wp14:editId="190FB7D4">
            <wp:extent cx="127635" cy="12763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16.02.2026 Poniedziałek</w:t>
      </w:r>
    </w:p>
    <w:p w14:paraId="6F377D63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pieczarkowa z  ziemniakami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300ml</w:t>
      </w:r>
    </w:p>
    <w:p w14:paraId="3ED21FB3" w14:textId="770949D8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80 g ziemniaki, 40 g pieczarki świeże, 22 g por, 10 g mięso z ud kurczaka, bez skóry,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7 g pietruszka, korzeń,  sól biała, pieprz,</w:t>
      </w:r>
      <w:r w:rsid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laurowy,  ziele angielskie </w:t>
      </w:r>
    </w:p>
    <w:p w14:paraId="1E16DCB0" w14:textId="7B8105C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z  kurczaka po chińsku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200g</w:t>
      </w:r>
    </w:p>
    <w:p w14:paraId="6E1D0A6D" w14:textId="433C2050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mięso z piersi kurczaka, bez skóry, 40 g pomidory w puszce krojone, 30 g ananas, 30 g papryka czerwona, 20 ml woda, 20 g cebula, 20 g cukinia, 10 g olej rzepakowy, 8 g koncentrat pomidorowy, 30%, 5 g skrobia ziemniaczana, 5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4 g natka pietruszki, sól biała, pieprz curry </w:t>
      </w:r>
    </w:p>
    <w:p w14:paraId="6B25E42B" w14:textId="510F7A98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paraboliczny </w:t>
      </w:r>
      <w:r w:rsidR="00E63221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7AF271B" w14:textId="7E7BA01B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</w:t>
      </w:r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eksykańska</w:t>
      </w:r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 nutą </w:t>
      </w:r>
      <w:proofErr w:type="spellStart"/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awovado</w:t>
      </w:r>
      <w:proofErr w:type="spellEnd"/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057BF66D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kapusta biała, 20 g marchew, 10 g papryka czerwona, 10 g kukurydza, konserwowa (kukurydza, woda, sól), 10 g oliwki zielone, marynowane, konserwowe (oliwki zielone, woda, sól, regulator kwasowości: kwas cytrynowy, kwas mlekowy, przeciwutleniacz: kwas askorbinowy), 10 g fasola czerwona, konserwowa, bez zalewy (fasola czerwona, woda sól), 5 g por, 5 g olej rzepakowy, 5 g awokado, 4 g koperek, 3 g cukier </w:t>
      </w:r>
    </w:p>
    <w:p w14:paraId="7FA96F3D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221D677B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702 kcal Białko: 30.1 g Tłuszcze: 22 g Węglowodany: 88.2 g </w:t>
      </w:r>
    </w:p>
    <w:p w14:paraId="5D1797F3" w14:textId="65C233B9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C039A7A" wp14:editId="157FE007">
            <wp:extent cx="127635" cy="12763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17.02.2026 Wtorek</w:t>
      </w:r>
    </w:p>
    <w:p w14:paraId="6D2D1CF1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Pomidorowa z makaronem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</w:p>
    <w:p w14:paraId="76BC3751" w14:textId="4A27090F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marchew, 20 g makaron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por, 20 g koncentrat pomidorowy, 30%,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sól biała pieprz,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2DA322AD" w14:textId="73943863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drobiowy panierowany pieczony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E63221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9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66761140" w14:textId="52C088C1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90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g mięso z piersi kurczaka, bez skóry, 15 g bułka tarta (mąka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15 g olej rzepakowy, 5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 g koperek, tymianek </w:t>
      </w:r>
    </w:p>
    <w:p w14:paraId="5A80AC40" w14:textId="2874A692" w:rsidR="003A1AE2" w:rsidRDefault="000000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3F7F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AF8698B" w14:textId="31010D3F" w:rsidR="005B3F7F" w:rsidRPr="00E63221" w:rsidRDefault="005B3F7F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1szt  </w:t>
      </w:r>
    </w:p>
    <w:p w14:paraId="155CF196" w14:textId="48645288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z groszkiem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232B73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4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29ACD545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marchew, 20 g groszek zielony, mrożony, 5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ekstra (śmietanka pasteryzowana) </w:t>
      </w:r>
    </w:p>
    <w:p w14:paraId="667E805F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1E0FA138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58A8999D" w14:textId="045A9611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683 kcal Białko: 31.9 g Tłuszcze: 22.4 g Węglowodany: 82.1 g </w:t>
      </w:r>
    </w:p>
    <w:p w14:paraId="571A05AF" w14:textId="1E2DFAEE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14A2253" wp14:editId="58004A44">
            <wp:extent cx="127635" cy="12763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18.02.2026 Środa</w:t>
      </w:r>
    </w:p>
    <w:p w14:paraId="1C58E8C3" w14:textId="4DD87833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 czerwony   zabielany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E63221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0ml</w:t>
      </w:r>
    </w:p>
    <w:p w14:paraId="19E640AE" w14:textId="4C928D29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70 g burak, 60 g ziemniaki, 20 g por, 20 g marchew,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korpus z kurczaka, 3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cukier, 2 g natka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pietruszki,sól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biała, pieprz ziele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angielskie,liść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laurowy </w:t>
      </w:r>
    </w:p>
    <w:p w14:paraId="314C23C3" w14:textId="0AFDAD6C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Pieczone kotlety jajeczne z </w:t>
      </w:r>
      <w:r w:rsid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soczewicą  100 g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14:paraId="5104AD6E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40 g soczewica czerwona, nasiona suche, 30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10 g olej rzepakowy, 8 g bułka tarta (mąka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skrobia ziemniaczana, 2 ml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1 g czosnek </w:t>
      </w:r>
    </w:p>
    <w:p w14:paraId="3B7E3AA4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węgierski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749C6BB5" w14:textId="0D1F5935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cebula, 50 ml woda, 20 g koncentrat pomidorowy, 30%, 5 g olej rzepakowy, sól biała </w:t>
      </w:r>
    </w:p>
    <w:p w14:paraId="2FDCFF8F" w14:textId="7E8C7B6A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3F7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5B3F7F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C44CDB7" w14:textId="29651B39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 z kapusty pekińskiej 110 g</w:t>
      </w:r>
    </w:p>
    <w:p w14:paraId="0694CB3D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pekińska, 40 g marchew, 20 g jabłko, 15 g papryka czerwona, 10 g por, 5 g olej rzepakowy, 4 g koperek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756 kcal Białko: 26.8 g Tłuszcze: 28.2 g Węglowodany: 91.7 g </w:t>
      </w:r>
    </w:p>
    <w:p w14:paraId="154589E7" w14:textId="5F75F909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413821F" wp14:editId="25238A1B">
            <wp:extent cx="127635" cy="12763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19.02.2026 Czwartek</w:t>
      </w:r>
    </w:p>
    <w:p w14:paraId="27C812E0" w14:textId="1D9FEA7F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300 ml </w:t>
      </w:r>
    </w:p>
    <w:p w14:paraId="4188D871" w14:textId="5B2992C2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90 g ziemniaki, 50 g ogórek kiszony, 20 g marchew, 10 g pietruszka, korzeń, 10 g por,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koperek,  sól biała,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pieprz,liść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laurowy ziele angielskie </w:t>
      </w:r>
    </w:p>
    <w:p w14:paraId="39E44250" w14:textId="392AE4F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Klopsiki  drobiowo- wieprzowe  </w:t>
      </w:r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duszone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w sosie  śmietanowo- serowy</w:t>
      </w:r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E63221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</w:t>
      </w:r>
    </w:p>
    <w:p w14:paraId="04D0DA0C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50 g wieprzowina szynka surowa, 20 g mięso z ud kurczaka, bez skóry, 12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ser tylżycki tłusty  (z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bułka tarta (mąka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6 g koperek, 5 g olej rzepakowy, 3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39C7B5EC" w14:textId="77777777" w:rsidR="00FA27AD" w:rsidRDefault="000000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lastRenderedPageBreak/>
        <w:t>Makaron pełnoziarnisty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="00E63221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5B3F7F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5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lang w:val="pl-PL"/>
        </w:rPr>
        <w:t>g</w:t>
      </w:r>
    </w:p>
    <w:p w14:paraId="5B49AFD0" w14:textId="40F2B2F2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5B3F7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5B3F7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lang w:val="pl-PL"/>
        </w:rPr>
        <w:t xml:space="preserve"> </w:t>
      </w:r>
      <w:r w:rsidR="005B3F7F" w:rsidRPr="005B3F7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 : mąka  </w:t>
      </w:r>
      <w:r w:rsidR="005B3F7F" w:rsidRPr="005B3F7F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5B3F7F" w:rsidRPr="005B3F7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</w:t>
      </w:r>
      <w:proofErr w:type="spellStart"/>
      <w:r w:rsidR="005B3F7F" w:rsidRPr="005B3F7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pełnoziatrnista</w:t>
      </w:r>
      <w:r w:rsidR="005B3F7F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,woda</w:t>
      </w:r>
      <w:proofErr w:type="spellEnd"/>
      <w:r w:rsidR="005B3F7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</w:t>
      </w:r>
    </w:p>
    <w:p w14:paraId="34EA93E8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świeżego z  prażonymi nasionami sezamu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263900DA" w14:textId="2EA922E0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ogórek, 20 g cebula czerwona, 5 g koperek, 5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sezam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nasiona, 4 g oliwa, sól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biała,pieprz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</w:p>
    <w:p w14:paraId="73E26F4D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50D4E172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698 kcal Białko: 34.6 g Tłuszcze: 24.8 g Węglowodany: 79.4 g </w:t>
      </w:r>
    </w:p>
    <w:p w14:paraId="11D9B1A7" w14:textId="445787F9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B73D366" wp14:editId="20C1C2B6">
            <wp:extent cx="127635" cy="12763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20.02.2026 Piątek</w:t>
      </w:r>
    </w:p>
    <w:p w14:paraId="678101F9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5B359109" w14:textId="3FEC133E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90 g ziemniaki, 20 g marchew, 20 g por, 13 g kasza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10 g kurczak, tuszka, 10 g pietruszka, korzeń,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natka pietruszki, 2liść laurowy, pieprz, ziele angielskie, sól biała </w:t>
      </w:r>
    </w:p>
    <w:p w14:paraId="3109EF78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panierowany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140g</w:t>
      </w:r>
    </w:p>
    <w:p w14:paraId="6534A954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filet 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15 g olej rzepakowy, 10 g bułka tarta (mąka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3050FA72" w14:textId="3202EA74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3F7F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DA4B5B7" w14:textId="5E487822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białej i czerwonej kapusty  z  olejem  z nasionami  </w:t>
      </w:r>
      <w:proofErr w:type="spellStart"/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chija</w:t>
      </w:r>
      <w:proofErr w:type="spellEnd"/>
      <w:r w:rsid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22DC0034" w14:textId="5E538AA4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biała, 50 g kapusta czerwona, 5 g olej rzepakowy, 5 g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chia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nasiona (szałwia hiszpańska), 3 g cytryna, 2 g natka pietruszki, pieprz</w:t>
      </w:r>
      <w:r w:rsid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</w:t>
      </w:r>
    </w:p>
    <w:p w14:paraId="6D0092BF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A0A8AA5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691 kcal Białko: 30.8 g Tłuszcze: 26.1 g Węglowodany: 75.6 g </w:t>
      </w:r>
    </w:p>
    <w:p w14:paraId="1175AD18" w14:textId="133C015B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581DEBA" wp14:editId="69203271">
            <wp:extent cx="127635" cy="127635"/>
            <wp:effectExtent l="0" t="0" r="0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23.02.2026 Poniedziałek</w:t>
      </w:r>
    </w:p>
    <w:p w14:paraId="6A7E1A54" w14:textId="4B4C74A8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solferino</w:t>
      </w:r>
      <w:proofErr w:type="spellEnd"/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300 ml </w:t>
      </w:r>
    </w:p>
    <w:p w14:paraId="02C4F398" w14:textId="165D4530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90 g ziemniaki, 50 g fasola szparagowa, 30 g marchew, 10 g koncentrat pomidorowy, 30%, 10 g pietruszka, korzeń,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natka pietruszki sól biała, pieprz </w:t>
      </w:r>
    </w:p>
    <w:p w14:paraId="58C1B0FC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Udko z kurczaka duszone w sosie koperkowym 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200g</w:t>
      </w:r>
    </w:p>
    <w:p w14:paraId="19AF982E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mięso z ud kurczaka, bez skóry,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olej rzepakowy, 8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koperek </w:t>
      </w:r>
    </w:p>
    <w:p w14:paraId="006DE505" w14:textId="76D54FDB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jabłka i pomarańcz   z  płatkami migdałowymi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B37B86"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12F7AF29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marchew, 30 g jabłko, 20 g pomarańcza, 5 g cytryna, 5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migdały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płatki </w:t>
      </w:r>
    </w:p>
    <w:p w14:paraId="4307702B" w14:textId="0608CDB0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 w:rsidR="006D0C1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5B3F7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 g  </w:t>
      </w:r>
    </w:p>
    <w:p w14:paraId="0F66F069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l</w:t>
      </w:r>
    </w:p>
    <w:p w14:paraId="7B21B293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677 kcal Białko: 30.1 g Tłuszcze: 22.2 g Węglowodany: 80.9 g </w:t>
      </w:r>
    </w:p>
    <w:p w14:paraId="56CCA7B7" w14:textId="110F2850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24A43E9" wp14:editId="2A2964DC">
            <wp:extent cx="127635" cy="127635"/>
            <wp:effectExtent l="0" t="0" r="0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24.02.2026 Wtorek</w:t>
      </w:r>
    </w:p>
    <w:p w14:paraId="044AEA21" w14:textId="235D82FD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biały z  kiełbasą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FA27AD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00ml</w:t>
      </w:r>
    </w:p>
    <w:p w14:paraId="4904B4E0" w14:textId="7DF774AA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100 g ziemniaki, 20 g marchew, 20 g por, 10 g kiełbasa podwawelska,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cebula, 5 g koperek, 5 g olej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rzepakowy,sól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biała</w:t>
      </w:r>
      <w:r w:rsid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14:paraId="549BDAC1" w14:textId="0C38406E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Pierogi z serem i  sosem jogurtowym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B37B86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7A23EEBC" w14:textId="2907CE44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90 g ser twarogowy półtłusty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,kultury bakterii), 60 g jogurt naturalny, 2% tłuszczu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</w:t>
      </w:r>
      <w:r w:rsidR="00B37B8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6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40 g banan, 10 g olej rzepakowy, 5 g miód pszczeli, 3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 g cytryna </w:t>
      </w:r>
    </w:p>
    <w:p w14:paraId="4F8A8D38" w14:textId="7B2C3A8F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r w:rsidR="00B37B8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25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1587EFA" w14:textId="48B724F1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="00B37B86"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25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B0C0A4D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7F3D867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0C1DC9C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673 kcal Białko: 31.2 g Tłuszcze: 24.9 g Węglowodany: 76.8 g </w:t>
      </w:r>
    </w:p>
    <w:p w14:paraId="78390371" w14:textId="0B362214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61C2047" wp14:editId="331A18CC">
            <wp:extent cx="127635" cy="127635"/>
            <wp:effectExtent l="0" t="0" r="0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25.02.2026 Środa</w:t>
      </w:r>
    </w:p>
    <w:p w14:paraId="3E45FDC9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z  koncentratem pomidorowym zabielana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300g</w:t>
      </w:r>
    </w:p>
    <w:p w14:paraId="1E25EC0D" w14:textId="33A6BCAF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50 g ziemniaki, 30 g kalafior, 20 g marchew, 20 g brukselka, 10 g pietruszka, korzeń,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koncentrat pomidorowy, 30%, 5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por, 3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liść laurowy, 1 g natka pietruszki, sól biała, pieprz, ziele angielskie </w:t>
      </w:r>
    </w:p>
    <w:p w14:paraId="2FDD7502" w14:textId="29FF3FAA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z sosem   mięsno jarzynowym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9B1DC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28</w:t>
      </w:r>
      <w:r w:rsidR="006D0C14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</w:t>
      </w:r>
    </w:p>
    <w:p w14:paraId="5DDE8FBD" w14:textId="329B17A4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80 g makaron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40 g wieprzowina szynka surowa, 25 g marchew, 2</w:t>
      </w:r>
      <w:r w:rsidR="00B37B8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5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g koncentrat pomidorowy, </w:t>
      </w:r>
      <w:r w:rsidR="00B37B8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papryka czerwona  20 g 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30%, 10 g ser gouda tłusty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kultury bakterii, barwnik: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annato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olej rzepakowy,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 </w:t>
      </w:r>
    </w:p>
    <w:p w14:paraId="3E3D2079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lastRenderedPageBreak/>
        <w:t xml:space="preserve">Surówka z czerwonej kapusty z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100g</w:t>
      </w:r>
    </w:p>
    <w:p w14:paraId="4A13A17E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125 g kapusta czerwona, 8 g cebula, 5 g olej rzepakowy, 3 g cytryna, 1 g miód pszczeli </w:t>
      </w:r>
    </w:p>
    <w:p w14:paraId="6E2728F3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6F5AEBBC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702 kcal Białko: 27.8 g Tłuszcze: 23.4 g Węglowodany: 89 g </w:t>
      </w:r>
    </w:p>
    <w:p w14:paraId="0E127613" w14:textId="788D5F63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00F2D72" wp14:editId="30423F91">
            <wp:extent cx="127635" cy="127635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26.02.2026 Czwartek</w:t>
      </w:r>
    </w:p>
    <w:p w14:paraId="7548643B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 makaronem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753A2783" w14:textId="62B53D32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kalafior, 30 g marchew, 20 g por, 15 g makaron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koperek, sól biała, pieprz, liść laurowy, ziele angielskie </w:t>
      </w:r>
    </w:p>
    <w:p w14:paraId="530AC500" w14:textId="087A6674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Pieczeń wieprzowa w sosie  pieczeniowym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232B73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8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5F3466F1" w14:textId="236E7B9A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wieprzowina </w:t>
      </w:r>
      <w:r w:rsidR="006D0C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="006D0C1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bez kości 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20 g cebula, 20 g marchew, 15 g olej rzepakowy, 10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10 g pietruszka, korzeń,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 </w:t>
      </w:r>
    </w:p>
    <w:p w14:paraId="785E1280" w14:textId="3FBB0F20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3F7F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BF8A85E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Melon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D5FFF55" w14:textId="0BAD5AB2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 z kiszonej kapusty i buraka czerwonego 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06D329E9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kiszona (kapusta biała, marchew, sól), 50 g burak, 10 g cebula, 5 g olej rzepakowy </w:t>
      </w:r>
    </w:p>
    <w:p w14:paraId="6DFB94CD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z owoców mieszanych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l</w:t>
      </w:r>
    </w:p>
    <w:p w14:paraId="67886F69" w14:textId="69A3AE0D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45 g mieszanka owocowa, mrożona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Energia: 677 kcal Białko: 29.5 g Tłuszcze: 26.9 g Węglowodany: 7</w:t>
      </w:r>
      <w:r w:rsidR="00B37B8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.7 g </w:t>
      </w:r>
    </w:p>
    <w:p w14:paraId="7827018F" w14:textId="5D3267CE" w:rsidR="003A1AE2" w:rsidRPr="00E63221" w:rsidRDefault="00C90AF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14F263D" wp14:editId="4B5D8133">
            <wp:extent cx="127635" cy="127635"/>
            <wp:effectExtent l="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221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27.02.2026 Piątek</w:t>
      </w:r>
    </w:p>
    <w:p w14:paraId="0B73B2CE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 soczewicy  z makaronem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709F3305" w14:textId="4D986D90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30 g soczewica czerwona, nasiona suche, 20 g por, 20 g marchew, 10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makaron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5 g koncentrat pomidorowy, 30%, 2 g czosnek,  sól biała, pieprz, liść laurowy, ziele angielskie,  papryka słodka</w:t>
      </w:r>
      <w:r w:rsid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tymianek, oregano suszone </w:t>
      </w:r>
    </w:p>
    <w:p w14:paraId="26752AC6" w14:textId="3D0F53E4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 szpinakowym 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</w:t>
      </w:r>
      <w:r w:rsidR="00FA27AD"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D7453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77F6AD64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filet z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80 ml woda, 40 g szpinak, mrożony, 10 g olej rzepakowy, 10 g śmietana 18% (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mąka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ekstra (śmietanka pasteryzowana), 3 g czosnek </w:t>
      </w:r>
    </w:p>
    <w:p w14:paraId="4D66CFC3" w14:textId="4365B0E0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5B3F7F"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150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g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C3D3E2F" w14:textId="77777777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z rodzynkami  bez cukru </w:t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FA27A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548782D0" w14:textId="77777777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ml woda, 50 g jabłko, 5 g rodzynki, suszone </w:t>
      </w:r>
    </w:p>
    <w:p w14:paraId="6DB25B92" w14:textId="3FEBF2A6" w:rsidR="003A1AE2" w:rsidRPr="00E63221" w:rsidRDefault="00000000">
      <w:pPr>
        <w:spacing w:before="50" w:after="25" w:line="240" w:lineRule="auto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selera   z marchewki i jabłka1</w:t>
      </w:r>
      <w:r w:rsidR="00B37B8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0g </w:t>
      </w:r>
    </w:p>
    <w:p w14:paraId="6E6FF376" w14:textId="0517EB34" w:rsidR="003A1AE2" w:rsidRPr="00E63221" w:rsidRDefault="00000000">
      <w:pPr>
        <w:spacing w:after="0"/>
        <w:jc w:val="center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B37B8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9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</w:t>
      </w:r>
      <w:r w:rsidRPr="00E6322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E6322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20 g marchew, 20 g jabłko </w:t>
      </w:r>
      <w:r w:rsidRPr="00E63221">
        <w:rPr>
          <w:lang w:val="pl-PL"/>
        </w:rPr>
        <w:br/>
      </w:r>
      <w:r w:rsidRPr="00E63221">
        <w:rPr>
          <w:lang w:val="pl-PL"/>
        </w:rPr>
        <w:br/>
      </w: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691 kcal Białko: 37 g Tłuszcze: 21.9 g Węglowodany: 78.9 g </w:t>
      </w:r>
    </w:p>
    <w:p w14:paraId="57DBE6C8" w14:textId="29BD9454" w:rsidR="003A1AE2" w:rsidRPr="00E63221" w:rsidRDefault="00000000">
      <w:pPr>
        <w:jc w:val="right"/>
        <w:rPr>
          <w:lang w:val="pl-PL"/>
        </w:rPr>
      </w:pPr>
      <w:r w:rsidRPr="00E6322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3A1AE2" w:rsidRPr="00E63221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E2"/>
    <w:rsid w:val="000D53C7"/>
    <w:rsid w:val="00232B73"/>
    <w:rsid w:val="003A1AE2"/>
    <w:rsid w:val="005B3F7F"/>
    <w:rsid w:val="006D0C14"/>
    <w:rsid w:val="009B1DC9"/>
    <w:rsid w:val="00B37B86"/>
    <w:rsid w:val="00C90AF4"/>
    <w:rsid w:val="00D74534"/>
    <w:rsid w:val="00E63221"/>
    <w:rsid w:val="00EA6820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813D"/>
  <w15:docId w15:val="{0A761683-AEE4-437C-B9FC-6740F035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Centralna Kuchnia</dc:creator>
  <cp:keywords/>
  <dc:description/>
  <cp:lastModifiedBy>Centralna Kuchnia</cp:lastModifiedBy>
  <cp:revision>3</cp:revision>
  <cp:lastPrinted>2026-02-11T08:37:00Z</cp:lastPrinted>
  <dcterms:created xsi:type="dcterms:W3CDTF">2026-02-11T08:37:00Z</dcterms:created>
  <dcterms:modified xsi:type="dcterms:W3CDTF">2026-02-11T08:38:00Z</dcterms:modified>
  <cp:category/>
</cp:coreProperties>
</file>