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Alergeny zostały wyróżnione na jadłospisie poprzez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podkreślenie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before="25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27"/>
          <w:szCs w:val="27"/>
          <w:rtl w:val="0"/>
        </w:rPr>
        <w:t xml:space="preserve">Jadłospis dekadowy szkoła   od  29.09.2025 do 10.10.2025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29.09.2025 Poniedziałek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kalafiorowa  z koncentratem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80 g ziemniaki, 60 g kalafior, 20 g marchew, 18 g por,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koncentrat pomidorowy, 30%, 3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2 g koperek,  sól biała, pieprz, liść laurowy,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Zrazy  wieprzowej zawijane  duszone  w sosie pieczeniowym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180g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ml woda, 90 g wieprzowina schab surowy bez kości, 20 g cebula, 20 g marchew, 12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450, 10 g ogórek kiszony, 10 g olej rzepakowy,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 sól biała, 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Kasza  pęczak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150g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ml woda, 50 g kasza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jęczmienna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pęczak, 3 g olej rzepakowy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białej kapusty Colesław z oliwą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kapusta biała, 25 g marchew, 5 g olej rzepakowy, 2 g koperek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wieloowocowy bez cukru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200g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140 ml woda, 30 g jabłko, 10 g śliwki bez pestek, mrożone, 5 g truskawki, mrożone, 5 g wiśnie bez pestek, mrożone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684 kcal Białko: 33.1 g Tłuszcze: 25.5 g Węglowodany: 73.8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30.09.2025 Wtorek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Barszcz  czerwony ukraiński 300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60 g ziemniaki, późne, 60 g burak, 20 g kurczak, tuszka, 20 g marchew, 20 g fasolka szparagowa, mrożona, 11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kapusta biała,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por, 2 g natka pietruszki, 2 g cukier, sól biała, pieprz, ziele angielskie,  liść laurowy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Pierogi ukraińskie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 200g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ziemniaki, 55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50 g ser twarogowy półtłusty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,kultury bakterii), 40 g cebula, 15 g olej rzepakowy,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całe, 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Marchew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Papryka czerwona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gruszkowy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bez cukru 200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40 g gruszka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Jogurt naturalny truskawkow-  bananowy   150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jogurt naturalny, 2% tłuszczu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pasteryzowane, żywe kultury bakterii), 20 g truskawki, mrożone, 20 g banan, 5 g cukier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736 kcal Białko: 28.7 g Tłuszcze: 24.5 g Węglowodany: 94.7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01.10.2025 Środa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Pomidorowa z makaronem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240 ml woda, 20 g marchew, 20 g makaron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bezjajeczny (mąka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pszenicy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zwyczajnej), 20 g koncentrat pomidorowy, 30%, 15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15 g por, 10 g pietruszka, korzeń, 10 g mięso z ud kurczaka, bez skóry,  sól biała, 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Kotlet mielony pieczony 80g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wieprzowina łopatka, 15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12 g olej rzepakowy,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całe,  tymianek, sól,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buraczków z jabłkiem 120g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g burak, 20 g jabłko, 6 g olej rzepakowy, 3 g cukier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-śliwkowy z rodzynkami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bez cukru 200g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140 ml woda, 30 g jabłko, 30 g śliwki, 5 g rodzynki, suszone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664 kcal Białko: 25.2 g Tłuszcze: 25.5 g Węglowodany: 78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1920" cy="1219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02.10.2025 Czwartek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solferino 300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70 g fasola szparagowa, 40 g ziemniaki, 30 g marchew, 10 g koncentrat pomidorowy, 30%,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4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3 g natka pietruszki, sól biała, 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Makaron ze szpinakiem i twarogiem 300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makaron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bezjajeczny (mąka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pszenicy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zwyczajnej), 60 g szpinak, mrożony, 50 g ser twarogowy półtłusty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,kultury bakterii), 20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ser edamski tłusty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kultury bakterii mlekowych, stabilizator: chlorek wapnia), 5 g masło ekstra (z  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śmietanka pasteryzowana),  czosnek,  sól biała,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czerwonej kapusty 100 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125 g kapusta czerwona, 8 g cebula, 6 g olej rzepakowy, 3 g cytryna, 1 g miód pszczeli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bez cukru  150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100 g jabłko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681 kcal Białko: 28 g Tłuszcze: 22.3 g Węglowodany: 85.4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1920" cy="1219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03.10.2025 Piątek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ogórkowa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75 g ziemniaki, 60 g ogórek kiszony, 20 g marchew, 20 g por,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2 g koperek,  sól biała,pieprz, liść laurowy,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Pieczony filet z dorsza  w słodko-kwaśnym sosie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180g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miruna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świeża, filety bez skóry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ryba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), 50 g marchew, 25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25 g cebula, 20 g koncentrat pomidorowy, 30%, 15 g olej rzepakowy, 14 g pietruszka, korzeń, 5 g rodzynki, suszone, 5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150 g 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białej kapusty, ogórka i rzodkiewki skropiona olejem 100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kapusta biała, 40 g ogórek, 20 g biała rzodkiew, 4 g olej rzepakowy, 3 g cytryna, sól biała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 gruszkowy z wiśniami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bez cukru 200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130 ml woda, 30 g jabłko, 20 g gruszka, 20 g wiśnie bez pestek, mrożone, 5 g rodzynki, suszone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657 kcal Białko: 29.2 g Tłuszcze: 25 g Węglowodany: 72.4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06.10.2025 Poniedziałek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Kapuśniak ze słodkiej kapusty z ziemniakami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70 g ziemniaki, 50 g kapusta biała, 20 g marchew, 20 g por, 11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koncentrat pomidorowy, 30%, 4 g natka pietruszki, pieprz, ziele angielskie, liść laurowy, sól biała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Klopsiki  drobiowo- wieprzowe    w sosie  pomidorowym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180g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ml woda, 35 g wieprzowina szynka surowa, 25 g mięso z ud kurczaka, bez skóry,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10 g olej rzepakowy, 10 g koncentrat pomidorowy, 30%, 8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6 g koperek,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Makaron pełnoziarnisty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u w:val="single"/>
          <w:rtl w:val="0"/>
        </w:rPr>
        <w:t xml:space="preserve">pszenica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)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sliwkowy  bez cukru 200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30 g jabłko, 25 g śliwki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marchewki, białej rzodkwi jabłka  z jogurtem greckim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60 g marchew, 30 g jabłko, 20 g biała rzodkiew, 8 g jogurt grecki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żywe kultury barterii)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695 kcal Białko: 31.1 g Tłuszcze: 21.6 g Węglowodany: 88.5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07.10.2025 Wtorek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 pejzanka 300g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80 g ziemniaki, 20 g kapusta biała,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fasola biała, nasiona suche, 10 g pietruszka, korzeń, 10 g koncentrat pomidorowy, 30%, 10 g cebula, 6 g olej rzepakowy, 3 g koperek, pieprz, liść laurowy,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Gołąbki  mięsem  i ryżem w sosie pomidorowym 240 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90 g kapusta biała, 40 g wieprzowina szynka surowa, 15 g koncentrat pomidorowy, 30%, 15 g ryż biały,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8 g olej rzepakowy, 4 g masło ekstra (z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 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śmietanka pasteryzowana), 4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-śliwkowy z rodzynkami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bez cukru  200g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140 ml woda, 30 g jabłko, 30 g śliwki, 5 g rodzynki, suszone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Kalarepa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Marchew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40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Ogórek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643 kcal Białko: 21.3 g Tłuszcze: 22.5 g Węglowodany: 81.8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08.10.2025 Środa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Krupnik z kaszą jęczmienną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20 g kurczak, tuszka, 20 g marchew, 20 g por, 18 g kasza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jęczmienna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perłowa,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4 g natka pietruszki, sól biała, pieprz, ziele angielskie, g liść laurowy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Kotlet  de volaile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90g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90 g mięso z piersi kurczaka, bez skóry, 15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10 g olej rzepakowy, 10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450, 5 ml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krowie, 2% tłuszczu, 5 g masło ekstra (z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 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śmietanka pasteryzowana),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Mizeria z jogurtem120 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130 g ogórek, 30 g jogurt naturalny, 2% tłuszczu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pasteryzowane, żywe kultury bakterii), 2 g koperek, 1 g cukier,  sól biała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 śliwkowy 200 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 50g śliwki, 5 g cukier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513 kcal Białko: 30.1 g Tłuszcze: 18.9 g Węglowodany: 52.7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09.10.2025 Czwartek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kalafiorowa  z koncentratem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100 g ziemniaki, 60 g kalafior, 20 g marchew, 20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18 g por,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10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10 g koncentrat pomidorowy, 30%, 2 g koperek, sól biała, pieprz, liść laurowy,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Leczo z i ciecierzycą   z cukinią i kabaczkiem i dynią  200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ml woda, 100 g cukinia, 100 g pomidor, 50 g ciecierzyca konserwowa, 50 g papryka czerwona, 40 g cebula, 40 g dynia, 20 g marchew, 20 g kabaczek, 10 g olej rzepakowy,   pieprz,  zioła prowansalskie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Ryż brązowy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Banan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100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gruszkowy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 bez cukru  200 g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40 g gruszka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675 kcal Białko: 17.7 g Tłuszcze: 17.4 g Węglowodany: 101.1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7635" cy="12763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10.10.2025 Piątek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grochowa z kaszą jaglaną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300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35 g groch, nasiona suche, 20 g marchew, 19 g por,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kasza jaglana, 10 g kurczak, tuszka, 4 g natka pietruszki, 2 g czosnek, sól biała,  pieprz,liść laurowy, ziele angielskie, majeranek, cząber suszony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Filet rybny w sosie chrzanowym 180 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filet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morszczuka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mrożony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ryba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), 80 ml woda, 15 g chrzan tarty (korzeń chrzanu, cukier, cytryna, woda, olej rzepakowy, sól), 14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10 g olej rzepakowy,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5 g masło ekstra (z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śmietanka pasteryzowana)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kiszonej kapusty, marchewki i pora 100g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kapusta kiszona (kapusta biała, marchew, sól), 20 g marchew, 8 g por, 4 g olej rzepakowy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 cez cukru 150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b w:val="1"/>
        </w:rPr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50 g jabłko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Energia: 697 kcal Białko: 36 g Tłuszcze: 24.2 g Węglowodany: 74.4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7" w:w="11905" w:orient="portrait"/>
      <w:pgMar w:bottom="250" w:top="250" w:left="250" w:right="250" w:header="250" w:footer="2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