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57" w:rsidRDefault="00240F57" w:rsidP="00240F57"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p w:rsidR="00935F48" w:rsidRDefault="00935F48"/>
    <w:p w:rsidR="00935F48" w:rsidRDefault="00432426">
      <w:pPr>
        <w:spacing w:before="250" w:after="150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Jadłospis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dekadowy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dla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szkoły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od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19.01.2026 do 30.01.2026 </w:t>
      </w:r>
      <w:r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 </w:t>
      </w:r>
    </w:p>
    <w:p w:rsidR="00935F48" w:rsidRDefault="007A66D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;mso-position-horizontal:left;mso-position-horizontal-relative:char;mso-position-vertical:top;mso-position-vertical-relative:line">
            <v:imagedata r:id="rId4" o:title=""/>
          </v:shape>
        </w:pict>
      </w:r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19.01.2026 </w:t>
      </w:r>
      <w:proofErr w:type="spellStart"/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Poniedziałek</w:t>
      </w:r>
      <w:proofErr w:type="spellEnd"/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kalafiorowa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koncentratem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300 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kalafior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Zrazy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wieprzowej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zawijane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duszone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w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pieczeniowym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180g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120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90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schab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kości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ogórek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Kasza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pęczak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150g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kasza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jęczmienna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pęczak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białej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Colesław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oliwą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200 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704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33.8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25.7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77.2 g </w:t>
      </w:r>
    </w:p>
    <w:p w:rsidR="00935F48" w:rsidRDefault="007A66DC">
      <w:pPr>
        <w:jc w:val="center"/>
      </w:pPr>
      <w:r>
        <w:pict>
          <v:shape id="_x0000_i1026" type="#_x0000_t75" style="width:9.75pt;height:9.75pt;mso-position-horizontal:left;mso-position-horizontal-relative:char;mso-position-vertical:top;mso-position-vertical-relative:line">
            <v:imagedata r:id="rId4" o:title=""/>
          </v:shape>
        </w:pict>
      </w:r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20.01.2026 </w:t>
      </w:r>
      <w:proofErr w:type="spellStart"/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Wtorek</w:t>
      </w:r>
      <w:proofErr w:type="spellEnd"/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Barszcz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czerwony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ukraiński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color w:val="26282C"/>
          <w:sz w:val="19"/>
          <w:szCs w:val="19"/>
        </w:rPr>
        <w:t>300g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późne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burak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szparagowa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Pierogi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ukraińskie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200g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70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50 g ser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twarogowy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półtłusty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,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Marchew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30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Papryka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czerwona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30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Jogurt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naturalny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truskawkow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-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bananowy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150 ml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naturalny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żywe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truskawki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banan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200g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775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24.7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102.1 g </w:t>
      </w:r>
    </w:p>
    <w:p w:rsidR="00935F48" w:rsidRDefault="007A66DC">
      <w:pPr>
        <w:jc w:val="center"/>
      </w:pPr>
      <w:r>
        <w:pict>
          <v:shape id="_x0000_i1027" type="#_x0000_t75" style="width:9.75pt;height:9.75pt;mso-position-horizontal:left;mso-position-horizontal-relative:char;mso-position-vertical:top;mso-position-vertical-relative:line">
            <v:imagedata r:id="rId4" o:title=""/>
          </v:shape>
        </w:pict>
      </w:r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21.01.2026 </w:t>
      </w:r>
      <w:proofErr w:type="spellStart"/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Środa</w:t>
      </w:r>
      <w:proofErr w:type="spellEnd"/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Pomidorowa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300g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240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zwyczajnej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15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Kotlet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mielony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pieczony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70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drożdże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tymianek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buraczków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jabłkiem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burak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150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200g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673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25.9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25.5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79.2 g </w:t>
      </w:r>
    </w:p>
    <w:p w:rsidR="00935F48" w:rsidRDefault="00BB6535">
      <w:pPr>
        <w:jc w:val="center"/>
      </w:pPr>
      <w:r>
        <w:pict>
          <v:shape id="_x0000_i1028" type="#_x0000_t75" style="width:9.75pt;height:9.75pt;mso-position-horizontal:left;mso-position-horizontal-relative:char;mso-position-vertical:top;mso-position-vertical-relative:line">
            <v:imagedata r:id="rId4" o:title=""/>
          </v:shape>
        </w:pict>
      </w:r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22.01.2026 </w:t>
      </w:r>
      <w:proofErr w:type="spellStart"/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Czwartek</w:t>
      </w:r>
      <w:proofErr w:type="spellEnd"/>
    </w:p>
    <w:p w:rsidR="00935F48" w:rsidRDefault="007E426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solferino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300g</w:t>
      </w:r>
      <w:r w:rsidR="0043242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 w:rsidR="0043242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200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70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szparagowa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Pieczeń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rzymska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drobiowa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  w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chrzanowym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180g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90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pieczarki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świeże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drożdże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9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chrzan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chrzanu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boczniaki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7E426C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czerwonej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100g </w:t>
      </w:r>
      <w:r w:rsidR="0043242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 w:rsidR="0043242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125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miód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pszczeli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200g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7E426C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Kasza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bulgur 150 g (</w:t>
      </w:r>
      <w:proofErr w:type="spellStart"/>
      <w:r w:rsidRP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</w:rPr>
        <w:t>pszenica</w:t>
      </w:r>
      <w:proofErr w:type="spellEnd"/>
      <w:r w:rsidRP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</w:rPr>
        <w:t>)</w:t>
      </w:r>
      <w:r w:rsidR="00432426" w:rsidRPr="007E426C">
        <w:rPr>
          <w:u w:val="single"/>
        </w:rPr>
        <w:br/>
      </w:r>
      <w:r w:rsidR="00432426" w:rsidRPr="007E426C">
        <w:rPr>
          <w:u w:val="single"/>
        </w:rPr>
        <w:br/>
      </w:r>
      <w:proofErr w:type="spellStart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659 kcal </w:t>
      </w:r>
      <w:proofErr w:type="spellStart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25 g </w:t>
      </w:r>
      <w:proofErr w:type="spellStart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23.9 g </w:t>
      </w:r>
      <w:proofErr w:type="spellStart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78.5 g </w:t>
      </w:r>
    </w:p>
    <w:p w:rsidR="00935F48" w:rsidRDefault="00BB6535">
      <w:pPr>
        <w:jc w:val="center"/>
      </w:pPr>
      <w:r>
        <w:lastRenderedPageBreak/>
        <w:pict>
          <v:shape id="_x0000_i1029" type="#_x0000_t75" style="width:9.75pt;height:9.75pt;mso-position-horizontal:left;mso-position-horizontal-relative:char;mso-position-vertical:top;mso-position-vertical-relative:line">
            <v:imagedata r:id="rId4" o:title=""/>
          </v:shape>
        </w:pict>
      </w:r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23.01.2026 </w:t>
      </w:r>
      <w:proofErr w:type="spellStart"/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Piątek</w:t>
      </w:r>
      <w:proofErr w:type="spellEnd"/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ogórkowa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 </w:t>
      </w:r>
      <w:proofErr w:type="spellStart"/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kasżą</w:t>
      </w:r>
      <w:proofErr w:type="spellEnd"/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jaglaną</w:t>
      </w:r>
      <w:proofErr w:type="spellEnd"/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zabielana</w:t>
      </w:r>
      <w:proofErr w:type="spellEnd"/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300g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ogórek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r w:rsidR="007E426C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15g </w:t>
      </w:r>
      <w:proofErr w:type="spellStart"/>
      <w:r w:rsidR="007E426C">
        <w:rPr>
          <w:rFonts w:ascii="Open Sans serif" w:eastAsia="Open Sans serif" w:hAnsi="Open Sans serif" w:cs="Open Sans serif"/>
          <w:color w:val="26282C"/>
          <w:sz w:val="15"/>
          <w:szCs w:val="15"/>
        </w:rPr>
        <w:t>kasza</w:t>
      </w:r>
      <w:proofErr w:type="spellEnd"/>
      <w:r w:rsidR="007E426C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7E426C">
        <w:rPr>
          <w:rFonts w:ascii="Open Sans serif" w:eastAsia="Open Sans serif" w:hAnsi="Open Sans serif" w:cs="Open Sans serif"/>
          <w:color w:val="26282C"/>
          <w:sz w:val="15"/>
          <w:szCs w:val="15"/>
        </w:rPr>
        <w:t>jaglana</w:t>
      </w:r>
      <w:proofErr w:type="spellEnd"/>
      <w:r w:rsidR="007E426C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Pieczony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filet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dorsza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w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słodko-kwaśnym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180 g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miruna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świeża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filety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ryba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25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rodzynki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suszone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color w:val="26282C"/>
          <w:sz w:val="19"/>
          <w:szCs w:val="19"/>
        </w:rPr>
        <w:t>150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200g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Pomidory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jogurtem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grecki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żywe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barterii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617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29.6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23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67.3 g </w:t>
      </w:r>
    </w:p>
    <w:p w:rsidR="00935F48" w:rsidRDefault="00BB6535">
      <w:pPr>
        <w:jc w:val="center"/>
      </w:pPr>
      <w:r>
        <w:pict>
          <v:shape id="_x0000_i1030" type="#_x0000_t75" style="width:9.75pt;height:9.75pt;mso-position-horizontal:left;mso-position-horizontal-relative:char;mso-position-vertical:top;mso-position-vertical-relative:line">
            <v:imagedata r:id="rId4" o:title=""/>
          </v:shape>
        </w:pict>
      </w:r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26.01.2026 </w:t>
      </w:r>
      <w:proofErr w:type="spellStart"/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Poniedziałek</w:t>
      </w:r>
      <w:proofErr w:type="spellEnd"/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Kapuśniak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słodkiej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ziemniakami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7E426C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300g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70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Klopsiki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drobiowo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-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wieprzowe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 w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pomidorowym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color w:val="26282C"/>
          <w:sz w:val="19"/>
          <w:szCs w:val="19"/>
        </w:rPr>
        <w:t>180g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szynka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drożdże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6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pełnoziarnisty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) </w:t>
      </w:r>
      <w:r w:rsidR="00240F57">
        <w:rPr>
          <w:rFonts w:ascii="Open Sans serif" w:eastAsia="Open Sans serif" w:hAnsi="Open Sans serif" w:cs="Open Sans serif"/>
          <w:color w:val="26282C"/>
          <w:sz w:val="19"/>
          <w:szCs w:val="19"/>
        </w:rPr>
        <w:t>15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marchewki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białej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rzodkwi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jabłka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jogurtem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greckim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rzodkiew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grecki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żywe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barterii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200g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695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31.4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21.6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87.9 g </w:t>
      </w:r>
    </w:p>
    <w:p w:rsidR="00935F48" w:rsidRDefault="00BB6535">
      <w:pPr>
        <w:jc w:val="center"/>
      </w:pPr>
      <w:r>
        <w:pict>
          <v:shape id="_x0000_i1031" type="#_x0000_t75" style="width:9.75pt;height:9.75pt;mso-position-horizontal:left;mso-position-horizontal-relative:char;mso-position-vertical:top;mso-position-vertical-relative:line">
            <v:imagedata r:id="rId4" o:title=""/>
          </v:shape>
        </w:pict>
      </w:r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27.01.2026 </w:t>
      </w:r>
      <w:proofErr w:type="spellStart"/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Wtorek</w:t>
      </w:r>
      <w:proofErr w:type="spellEnd"/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pejzanka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300 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 w:rsidR="00240F57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 w:rsidR="00240F57"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 w:rsidR="00240F57">
        <w:rPr>
          <w:rFonts w:ascii="Open Sans serif" w:eastAsia="Open Sans serif" w:hAnsi="Open Sans serif" w:cs="Open Sans serif"/>
          <w:color w:val="26282C"/>
          <w:sz w:val="15"/>
          <w:szCs w:val="15"/>
        </w:rPr>
        <w:t>, 2</w:t>
      </w: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nasiona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suche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Kotlety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czerwonej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soczewicy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panierowane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pieczone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110 g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soczewica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nasiona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suche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drożdże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skrobia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ziemniaczana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czosnek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węgierski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100g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color w:val="26282C"/>
          <w:sz w:val="19"/>
          <w:szCs w:val="19"/>
        </w:rPr>
        <w:t>150g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selera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jabłka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smietaną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100g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130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miód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pszczeli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200g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850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30.1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25.8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113 g </w:t>
      </w:r>
    </w:p>
    <w:p w:rsidR="00935F48" w:rsidRDefault="00BB6535">
      <w:pPr>
        <w:jc w:val="center"/>
      </w:pPr>
      <w:r>
        <w:pict>
          <v:shape id="_x0000_i1032" type="#_x0000_t75" style="width:9.75pt;height:9.75pt;mso-position-horizontal:left;mso-position-horizontal-relative:char;mso-position-vertical:top;mso-position-vertical-relative:line">
            <v:imagedata r:id="rId4" o:title=""/>
          </v:shape>
        </w:pict>
      </w:r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28.01.2026 </w:t>
      </w:r>
      <w:proofErr w:type="spellStart"/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Środa</w:t>
      </w:r>
      <w:proofErr w:type="spellEnd"/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Krupnik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kaszą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jęczmienną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300g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kasza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jęczmienna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perłowa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-0.02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Kotlet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de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volaile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90g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90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piersi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drożdże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5 ml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krowie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3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Mizeria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jogurtem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ogórek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naturalny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żywe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150 g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g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240F57" w:rsidRDefault="00432426" w:rsidP="00240F57">
      <w:pPr>
        <w:spacing w:before="50" w:after="25" w:line="240" w:lineRule="auto"/>
        <w:jc w:val="center"/>
      </w:pPr>
      <w:r>
        <w:br/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200g</w:t>
      </w:r>
    </w:p>
    <w:p w:rsidR="00935F48" w:rsidRDefault="00240F57" w:rsidP="00240F57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 w:rsidR="00432426">
        <w:br/>
      </w:r>
      <w:proofErr w:type="spellStart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684 kcal </w:t>
      </w:r>
      <w:proofErr w:type="spellStart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34.5 g </w:t>
      </w:r>
      <w:proofErr w:type="spellStart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18.9 g </w:t>
      </w:r>
      <w:proofErr w:type="spellStart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89.3 g </w:t>
      </w:r>
    </w:p>
    <w:p w:rsidR="00935F48" w:rsidRDefault="00BB6535">
      <w:pPr>
        <w:jc w:val="center"/>
      </w:pPr>
      <w:r>
        <w:pict>
          <v:shape id="_x0000_i1033" type="#_x0000_t75" style="width:9.75pt;height:9.75pt;mso-position-horizontal:left;mso-position-horizontal-relative:char;mso-position-vertical:top;mso-position-vertical-relative:line">
            <v:imagedata r:id="rId4" o:title=""/>
          </v:shape>
        </w:pict>
      </w:r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29.01.2026 </w:t>
      </w:r>
      <w:proofErr w:type="spellStart"/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Czwartek</w:t>
      </w:r>
      <w:proofErr w:type="spellEnd"/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kalafiorowa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koncentratem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300g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lastRenderedPageBreak/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kalafior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Ryż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brązowy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color w:val="26282C"/>
          <w:sz w:val="19"/>
          <w:szCs w:val="19"/>
        </w:rPr>
        <w:t>15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0 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240F57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Potrawka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kurczaka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18</w:t>
      </w:r>
      <w:r w:rsidR="0043242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0 g </w:t>
      </w:r>
      <w:r w:rsidR="00432426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 w:rsidR="00432426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9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witaminami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włoska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szkoła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100g </w:t>
      </w:r>
    </w:p>
    <w:p w:rsidR="00240F57" w:rsidRDefault="00432426" w:rsidP="00240F57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70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60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ogórek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grecki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żywe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barterii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200g </w:t>
      </w:r>
    </w:p>
    <w:p w:rsidR="00240F57" w:rsidRDefault="00240F57" w:rsidP="00240F57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after="0"/>
        <w:jc w:val="center"/>
      </w:pP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683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31.3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23.6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78.8 g </w:t>
      </w:r>
    </w:p>
    <w:p w:rsidR="00935F48" w:rsidRDefault="00BB6535">
      <w:pPr>
        <w:jc w:val="center"/>
      </w:pPr>
      <w:r>
        <w:pict>
          <v:shape id="_x0000_i1034" type="#_x0000_t75" style="width:9.75pt;height:9.75pt;mso-position-horizontal:left;mso-position-horizontal-relative:char;mso-position-vertical:top;mso-position-vertical-relative:line">
            <v:imagedata r:id="rId4" o:title=""/>
          </v:shape>
        </w:pict>
      </w:r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 xml:space="preserve">30.01.2026 </w:t>
      </w:r>
      <w:proofErr w:type="spellStart"/>
      <w:r w:rsidR="00432426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Piątek</w:t>
      </w:r>
      <w:proofErr w:type="spellEnd"/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grochowa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kaszą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jaglaną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300g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200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groch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nasiona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suche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19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kasza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jaglana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czosnek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majeranek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cząber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suszony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Filet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rybny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w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sosie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chrzanowym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180g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g filet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morszczuka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ryba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chrzan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chrzanu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10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18%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kultury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bakerii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pasteryzowana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150g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kiszonej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kapusty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marchewki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i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pora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100g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100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kiszona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8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4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:rsidR="00935F48" w:rsidRDefault="00432426">
      <w:pPr>
        <w:spacing w:before="50" w:after="25" w:line="240" w:lineRule="auto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owocowy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owoców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mrożonych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bez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cukru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240F57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200g </w:t>
      </w:r>
    </w:p>
    <w:p w:rsidR="00935F48" w:rsidRDefault="00432426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150 ml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mieszanka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owocowa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>
        <w:br/>
      </w:r>
      <w:r>
        <w:br/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Energia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701 kcal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Białko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36.3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Tłuszcze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24.2 g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Węglowodany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: 74.6 g </w:t>
      </w:r>
    </w:p>
    <w:sectPr w:rsidR="00935F48" w:rsidSect="00935F48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compat/>
  <w:rsids>
    <w:rsidRoot w:val="00935F48"/>
    <w:rsid w:val="00240F57"/>
    <w:rsid w:val="00432426"/>
    <w:rsid w:val="007A66DC"/>
    <w:rsid w:val="007E426C"/>
    <w:rsid w:val="00935F48"/>
    <w:rsid w:val="00BB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35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935F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1472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Cabanek</dc:creator>
  <cp:lastModifiedBy>Mariola Cabanek</cp:lastModifiedBy>
  <cp:revision>2</cp:revision>
  <dcterms:created xsi:type="dcterms:W3CDTF">2025-12-20T06:57:00Z</dcterms:created>
  <dcterms:modified xsi:type="dcterms:W3CDTF">2025-12-20T06:57:00Z</dcterms:modified>
</cp:coreProperties>
</file>