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1542A" w14:textId="77777777" w:rsidR="00C61E93" w:rsidRPr="00B710C2" w:rsidRDefault="00C61E93" w:rsidP="00C61E93">
      <w:pPr>
        <w:jc w:val="right"/>
        <w:rPr>
          <w:lang w:val="pl-PL"/>
        </w:rPr>
      </w:pP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Alergeny zostały wyróżnione na jadłospisie poprzez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podkreślenie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.</w:t>
      </w:r>
    </w:p>
    <w:p w14:paraId="5165EC08" w14:textId="779D9A95" w:rsidR="005304AB" w:rsidRPr="00C61E93" w:rsidRDefault="005304AB">
      <w:pPr>
        <w:rPr>
          <w:lang w:val="pl-PL"/>
        </w:rPr>
      </w:pPr>
    </w:p>
    <w:p w14:paraId="4E1CD39B" w14:textId="697BB402" w:rsidR="005304AB" w:rsidRPr="00B710C2" w:rsidRDefault="00000000">
      <w:pPr>
        <w:spacing w:before="250" w:after="150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  <w:lang w:val="pl-PL"/>
        </w:rPr>
        <w:t>Jadłospis</w:t>
      </w:r>
      <w:r w:rsidR="00B710C2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  <w:lang w:val="pl-PL"/>
        </w:rPr>
        <w:t xml:space="preserve"> dekadowy dla  dzieci szkolnych  </w:t>
      </w:r>
      <w:r w:rsidR="009125DC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  <w:lang w:val="pl-PL"/>
        </w:rPr>
        <w:t xml:space="preserve"> od  11.05.2026 do  22.05.2026</w:t>
      </w:r>
    </w:p>
    <w:p w14:paraId="42EEAFAF" w14:textId="17C47979" w:rsidR="005304AB" w:rsidRPr="00B710C2" w:rsidRDefault="009125DC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49D173B0" wp14:editId="34901D65">
            <wp:extent cx="123825" cy="123825"/>
            <wp:effectExtent l="0" t="0" r="0" b="0"/>
            <wp:docPr id="1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0C2" w:rsidRPr="00B710C2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11.05.2026 Poniedziałek</w:t>
      </w:r>
    </w:p>
    <w:p w14:paraId="59D6A643" w14:textId="77777777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pieczarkowa z  ziemniakami 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300ml</w:t>
      </w:r>
    </w:p>
    <w:p w14:paraId="1AB54271" w14:textId="6D441563" w:rsidR="005304AB" w:rsidRPr="00B710C2" w:rsidRDefault="00000000">
      <w:pPr>
        <w:spacing w:after="0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180 ml woda, 80 g ziemniaki, 40 g pieczarki świeże, 22 g por, 10 g śmietana 18% (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bakerii), 7 g pietruszka, korzeń,  sól biała,  pieprz,  liść laurowy,  ziele angielskie </w:t>
      </w:r>
    </w:p>
    <w:p w14:paraId="36C2A452" w14:textId="3317FB2D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Gulasz z  kurczaka po chińsku 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200g</w:t>
      </w:r>
    </w:p>
    <w:p w14:paraId="6426AB43" w14:textId="5449348D" w:rsidR="005304AB" w:rsidRPr="00B710C2" w:rsidRDefault="00000000">
      <w:pPr>
        <w:spacing w:after="0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70 g mięso z piersi kurczaka, bez skóry, 40 g pomidory w puszce krojone, 30 g mieszanka chińska (warzywa w zmiennych proporcjach (marchew, por, cebula, papryka melanż), kiełki fasoli mung, grzyby chińskie mun, pędy bambusa.), 20 g ananas, 20 ml woda, 20 g cebula, 10 g olej rzepakowy, 8 g koncentrat pomidorowy, 30%, 5 g skrobia ziemniaczana, 5 g mąka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4 g natka pietruszki, sól biała, pieprz </w:t>
      </w:r>
    </w:p>
    <w:p w14:paraId="3A852280" w14:textId="7212838E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Ryż paraboliczny </w:t>
      </w:r>
      <w:r w:rsid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na stpko </w:t>
      </w:r>
      <w:r w:rsid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15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0 g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20895754" w14:textId="1C043D79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Meksykańska 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</w:t>
      </w:r>
      <w:r w:rsidR="00C8031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0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0g</w:t>
      </w:r>
    </w:p>
    <w:p w14:paraId="4FE7E84A" w14:textId="77777777" w:rsidR="005304AB" w:rsidRPr="00B710C2" w:rsidRDefault="00000000">
      <w:pPr>
        <w:spacing w:after="0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70 g kapusta biała, 20 g papryka czerwona, 20 g por, 20 g marchew, 20 g fasola czerwona, konserwowa, bez zalewy (fasola czerwona, woda sól), 15 g kukurydza, konserwowa (kukurydza, woda, sól), 10 g oliwki zielone, marynowane, konserwowe (oliwki zielone, woda, sól, regulator kwasowości: kwas cytrynowy, kwas mlekowy, przeciwutleniacz: kwas askorbinowy), 5 g olej rzepakowy, 5 g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sezam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nasiona, 4 g koperek, 3 g cukier </w:t>
      </w:r>
    </w:p>
    <w:p w14:paraId="0EC73042" w14:textId="77777777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0A93117F" w14:textId="77777777" w:rsidR="005304AB" w:rsidRPr="00B710C2" w:rsidRDefault="00000000">
      <w:pPr>
        <w:spacing w:after="0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</w:p>
    <w:p w14:paraId="4712ED7C" w14:textId="77777777" w:rsidR="005304AB" w:rsidRPr="00B710C2" w:rsidRDefault="005304AB">
      <w:pPr>
        <w:rPr>
          <w:lang w:val="pl-PL"/>
        </w:rPr>
      </w:pPr>
    </w:p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2500"/>
        <w:gridCol w:w="2500"/>
        <w:gridCol w:w="2500"/>
        <w:gridCol w:w="2500"/>
      </w:tblGrid>
      <w:tr w:rsidR="005304AB" w14:paraId="665D9745" w14:textId="77777777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14:paraId="3C2D784D" w14:textId="77777777" w:rsidR="005304AB" w:rsidRDefault="00000000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Energia: 713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14:paraId="376CFC0A" w14:textId="77777777" w:rsidR="005304AB" w:rsidRDefault="00000000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Białko: 30,2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14:paraId="6B0DCBD8" w14:textId="77777777" w:rsidR="005304AB" w:rsidRDefault="00000000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Tłuszcze: 24,1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14:paraId="0B5210DD" w14:textId="77777777" w:rsidR="005304AB" w:rsidRDefault="00000000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Węglowodany: 85,9 g</w:t>
            </w:r>
          </w:p>
        </w:tc>
      </w:tr>
    </w:tbl>
    <w:p w14:paraId="2F81199E" w14:textId="15FB09E1" w:rsidR="005304AB" w:rsidRDefault="009125DC">
      <w:pPr>
        <w:jc w:val="center"/>
      </w:pPr>
      <w:r>
        <w:rPr>
          <w:noProof/>
        </w:rPr>
        <w:drawing>
          <wp:inline distT="0" distB="0" distL="0" distR="0" wp14:anchorId="035011CA" wp14:editId="493BCB82">
            <wp:extent cx="123825" cy="123825"/>
            <wp:effectExtent l="0" t="0" r="0" b="0"/>
            <wp:docPr id="2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0C2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12.05.2026 Wtorek</w:t>
      </w:r>
    </w:p>
    <w:p w14:paraId="06C09D4A" w14:textId="77777777" w:rsidR="005304AB" w:rsidRDefault="00000000">
      <w:pPr>
        <w:spacing w:before="50" w:after="25" w:line="240" w:lineRule="auto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Pomidorowa z makaronem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300g</w:t>
      </w:r>
    </w:p>
    <w:p w14:paraId="265EE006" w14:textId="012AE8CA" w:rsidR="005304AB" w:rsidRPr="00B710C2" w:rsidRDefault="00000000">
      <w:pPr>
        <w:spacing w:after="0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20 g marchew, 20 g makaron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pszenny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bezjajeczny (mąka z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pszenicy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zwyczajnej), 20 g por, 20 g koncentrat pomidorowy, 30%, 10 g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pietruszka, korzeń, 10 g śmietana 18% (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bakerii),  sól biała, pieprz </w:t>
      </w:r>
    </w:p>
    <w:p w14:paraId="20C50C3D" w14:textId="7C05B8FE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Filet drobiowy panierowany pieczony 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85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427353A1" w14:textId="198C531C" w:rsidR="005304AB" w:rsidRPr="00B710C2" w:rsidRDefault="00000000">
      <w:pPr>
        <w:spacing w:after="0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85 g mięso z piersi kurczaka, bez skóry, 15 g bułka tarta (mąka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sól, drożdże), 15 g olej rzepakowy, 5 g mąka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5 ml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krowie, 2% tłuszczu, 3 g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 koperek</w:t>
      </w:r>
      <w:r w:rsidR="00C61E9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tymianek </w:t>
      </w:r>
    </w:p>
    <w:p w14:paraId="5D5C2EAA" w14:textId="0BA12098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 w:rsid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150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g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34770E2B" w14:textId="77777777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Marchewka z groszkiem miasto 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120g</w:t>
      </w:r>
    </w:p>
    <w:p w14:paraId="56675C5D" w14:textId="77777777" w:rsidR="005304AB" w:rsidRPr="00B710C2" w:rsidRDefault="00000000">
      <w:pPr>
        <w:spacing w:after="0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120 g marchew, 20 g groszek zielony, mrożony, 5 g mąka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5 g masło ekstra (śmietanka pasteryzowana z 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 </w:t>
      </w:r>
    </w:p>
    <w:p w14:paraId="564F4655" w14:textId="77777777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3A4A0FF5" w14:textId="77777777" w:rsidR="005304AB" w:rsidRPr="00B710C2" w:rsidRDefault="00000000">
      <w:pPr>
        <w:spacing w:after="0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</w:p>
    <w:p w14:paraId="4653051E" w14:textId="4C457F4A" w:rsidR="005304AB" w:rsidRDefault="00000000">
      <w:pPr>
        <w:spacing w:before="50" w:after="25" w:line="240" w:lineRule="auto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Jabłko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1 </w:t>
      </w:r>
      <w:r w:rsidR="00B710C2">
        <w:rPr>
          <w:rFonts w:ascii="Open Sans serif" w:eastAsia="Open Sans serif" w:hAnsi="Open Sans serif" w:cs="Open Sans serif"/>
          <w:color w:val="26282C"/>
          <w:sz w:val="19"/>
          <w:szCs w:val="19"/>
        </w:rPr>
        <w:t>szt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14:paraId="79F824F0" w14:textId="77777777" w:rsidR="005304AB" w:rsidRDefault="005304AB"/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2500"/>
        <w:gridCol w:w="2500"/>
        <w:gridCol w:w="2500"/>
        <w:gridCol w:w="2500"/>
      </w:tblGrid>
      <w:tr w:rsidR="005304AB" w14:paraId="4F3F4B5F" w14:textId="77777777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14:paraId="3FAE119C" w14:textId="77777777" w:rsidR="005304AB" w:rsidRDefault="00000000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Energia: 702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14:paraId="13E6626B" w14:textId="77777777" w:rsidR="005304AB" w:rsidRDefault="00000000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Białko: 32,2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14:paraId="085A670F" w14:textId="77777777" w:rsidR="005304AB" w:rsidRDefault="00000000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Tłuszcze: 24,2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14:paraId="0F30692B" w14:textId="77777777" w:rsidR="005304AB" w:rsidRDefault="00000000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Węglowodany: 82,5 g</w:t>
            </w:r>
          </w:p>
        </w:tc>
      </w:tr>
    </w:tbl>
    <w:p w14:paraId="4A3B508E" w14:textId="1CD233E5" w:rsidR="005304AB" w:rsidRDefault="009125DC">
      <w:pPr>
        <w:jc w:val="center"/>
      </w:pPr>
      <w:r>
        <w:rPr>
          <w:noProof/>
        </w:rPr>
        <w:drawing>
          <wp:inline distT="0" distB="0" distL="0" distR="0" wp14:anchorId="31C7269C" wp14:editId="3FEDB1FE">
            <wp:extent cx="123825" cy="123825"/>
            <wp:effectExtent l="0" t="0" r="0" b="0"/>
            <wp:docPr id="3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0C2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13.05.2026 Środa</w:t>
      </w:r>
    </w:p>
    <w:p w14:paraId="608E37A4" w14:textId="0B873DFE" w:rsidR="005304AB" w:rsidRDefault="00000000">
      <w:pPr>
        <w:spacing w:before="50" w:after="25" w:line="240" w:lineRule="auto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Zupa ogórkowa 300 ml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</w:p>
    <w:p w14:paraId="4AF98989" w14:textId="7838C013" w:rsidR="005304AB" w:rsidRPr="00B710C2" w:rsidRDefault="00000000">
      <w:pPr>
        <w:spacing w:after="0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90 g ziemniaki, 50 g ogórek kiszony, 20 g marchew, 10 g pietruszka, korzeń, 10 g por, 10 g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śmietana 18% (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bakerii), 3 g mąka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2 g koperek,  sól biała,  pieprz,  liść laurowy,  ziele angielskie </w:t>
      </w:r>
    </w:p>
    <w:p w14:paraId="621E2961" w14:textId="5E559D5D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Klopsiki  drobiowo- wieprzowe    w sosie  śmietanowo- serowy</w:t>
      </w:r>
      <w:r w:rsid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m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180 g  </w:t>
      </w:r>
    </w:p>
    <w:p w14:paraId="3A265B8F" w14:textId="77777777" w:rsidR="005304AB" w:rsidRPr="00B710C2" w:rsidRDefault="00000000">
      <w:pPr>
        <w:spacing w:after="0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100 ml woda, 50 g wieprzowina szynka surowa, 20 g mięso z ud kurczaka, bez skóry, 12 g mąka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typ 500, 10 g śmietana 18% (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bakerii), 10 g ser tylżycki tłusty (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sól, kultury bakterii, chlorek wapnia, podpuszczka. barwnik annato (e160b).), 8 g bułka tarta (mąka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sól, drożdże), 6 g koperek, 5 g olej rzepakowy, 3 g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 </w:t>
      </w:r>
    </w:p>
    <w:p w14:paraId="6C93574F" w14:textId="50901220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Makaron pełnoziarnisty (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pszenica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) </w:t>
      </w:r>
      <w:r w:rsid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1</w:t>
      </w:r>
      <w:r w:rsidR="00E02C8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5</w:t>
      </w:r>
      <w:r w:rsid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0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g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6B897426" w14:textId="77777777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ogórka świeżego, 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1339B8CA" w14:textId="7B9EACB9" w:rsidR="005304AB" w:rsidRPr="00B710C2" w:rsidRDefault="00000000">
      <w:pPr>
        <w:spacing w:after="0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110 g ogórek, 20 g cebula czerwona, 5 g koperek, 4 g oliwa, sól biała, pieprz </w:t>
      </w:r>
    </w:p>
    <w:p w14:paraId="2872CEEA" w14:textId="77777777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57789CF5" w14:textId="77777777" w:rsidR="005304AB" w:rsidRPr="00B710C2" w:rsidRDefault="00000000">
      <w:pPr>
        <w:spacing w:after="0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</w:p>
    <w:p w14:paraId="492A3473" w14:textId="77777777" w:rsidR="005304AB" w:rsidRPr="00B710C2" w:rsidRDefault="005304AB">
      <w:pPr>
        <w:rPr>
          <w:lang w:val="pl-PL"/>
        </w:rPr>
      </w:pPr>
    </w:p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2500"/>
        <w:gridCol w:w="2500"/>
        <w:gridCol w:w="2500"/>
        <w:gridCol w:w="2500"/>
      </w:tblGrid>
      <w:tr w:rsidR="005304AB" w14:paraId="127E0D59" w14:textId="77777777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14:paraId="732B0A9F" w14:textId="77777777" w:rsidR="005304AB" w:rsidRDefault="00000000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Energia: 665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14:paraId="554376B6" w14:textId="77777777" w:rsidR="005304AB" w:rsidRDefault="00000000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Białko: 33,4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14:paraId="182E1530" w14:textId="77777777" w:rsidR="005304AB" w:rsidRDefault="00000000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Tłuszcze: 21,8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14:paraId="3AEF8996" w14:textId="77777777" w:rsidR="005304AB" w:rsidRDefault="00000000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Węglowodany: 79,3 g</w:t>
            </w:r>
          </w:p>
        </w:tc>
      </w:tr>
    </w:tbl>
    <w:p w14:paraId="08D2B83F" w14:textId="3B0186FD" w:rsidR="005304AB" w:rsidRDefault="009125DC">
      <w:pPr>
        <w:jc w:val="center"/>
      </w:pPr>
      <w:r>
        <w:rPr>
          <w:noProof/>
        </w:rPr>
        <w:drawing>
          <wp:inline distT="0" distB="0" distL="0" distR="0" wp14:anchorId="4020F94E" wp14:editId="21EDCDEB">
            <wp:extent cx="123825" cy="123825"/>
            <wp:effectExtent l="0" t="0" r="0" b="0"/>
            <wp:docPr id="4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0C2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14.05.2026 Czwartek</w:t>
      </w:r>
    </w:p>
    <w:p w14:paraId="16F3031C" w14:textId="77777777" w:rsidR="005304AB" w:rsidRDefault="00000000">
      <w:pPr>
        <w:spacing w:before="50" w:after="25" w:line="240" w:lineRule="auto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lastRenderedPageBreak/>
        <w:t xml:space="preserve">Zupa koperkowa z  makaronem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300ml</w:t>
      </w:r>
    </w:p>
    <w:p w14:paraId="03CB01D2" w14:textId="6E6E4129" w:rsidR="005304AB" w:rsidRPr="00B710C2" w:rsidRDefault="00000000">
      <w:pPr>
        <w:spacing w:after="0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100 ml woda, 20 g marchew, 20 g por, 20 g koperek, 20 g śmietana 18% (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bakerii), 20 g makaron dwujajeczny z semoliny (semolina z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pszenicy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twardej,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10 g pietruszka, korzeń, 10 g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 pieprz, liść laurowy,  ziele angielskie, 0sól biała </w:t>
      </w:r>
    </w:p>
    <w:p w14:paraId="1E11950E" w14:textId="77777777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Kotlety brokułowe z ryżem brazowym 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130g</w:t>
      </w:r>
    </w:p>
    <w:p w14:paraId="239003AB" w14:textId="478D3744" w:rsidR="005304AB" w:rsidRPr="00B710C2" w:rsidRDefault="00000000">
      <w:pPr>
        <w:spacing w:after="0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45 g brokuły, 25 g marchew, 25 g ryż brązowy, 15 g bułka tarta (mąka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sól, drożdże), 13 g pietruszka, korzeń, 13 g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8 g olej rzepakowy, 7 g cebula, 2 g szczypiorek,  sól biała, pieprz, oregano suszone,</w:t>
      </w:r>
      <w:r w:rsid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l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ubczyk suszony </w:t>
      </w:r>
    </w:p>
    <w:p w14:paraId="66E978D5" w14:textId="6BEB95E7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 kapusty pekińskiej , marchewki i jabłka z jogurtem naturalnym 70 g </w:t>
      </w:r>
    </w:p>
    <w:p w14:paraId="25CD68AF" w14:textId="70A54078" w:rsidR="005304AB" w:rsidRPr="00B710C2" w:rsidRDefault="00000000">
      <w:pPr>
        <w:spacing w:after="0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38 g kapusta pekińska, 31 g marchew, 21 g ogórek, 10 g chia, nasiona (szałwia hiszpańska), 7 g jogurt naturalny, 2% tłuszczu (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pasteryzowane, żywe kultury bakterii), sól biała </w:t>
      </w:r>
    </w:p>
    <w:p w14:paraId="5435CB3A" w14:textId="77777777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Sos bazyliowy 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120ml</w:t>
      </w:r>
    </w:p>
    <w:p w14:paraId="2EC25F1E" w14:textId="77777777" w:rsidR="005304AB" w:rsidRPr="00B710C2" w:rsidRDefault="00000000">
      <w:pPr>
        <w:spacing w:after="0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30 g pomidory w puszce całe, 23 g papryka czerwona, 22 g cebula, 10 g bazylia świeża, 10 g koncentrat pomidorowy, 30%, 5 g olej rzepakowy </w:t>
      </w:r>
    </w:p>
    <w:p w14:paraId="71C7BCB7" w14:textId="1AE61DF7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 w:rsidR="00C8031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15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0 g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169FA8E0" w14:textId="77777777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061E5E8A" w14:textId="77777777" w:rsidR="005304AB" w:rsidRPr="00B710C2" w:rsidRDefault="00000000">
      <w:pPr>
        <w:spacing w:after="0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</w:p>
    <w:p w14:paraId="561D7A58" w14:textId="77777777" w:rsidR="005304AB" w:rsidRPr="00B710C2" w:rsidRDefault="005304AB">
      <w:pPr>
        <w:rPr>
          <w:lang w:val="pl-PL"/>
        </w:rPr>
      </w:pPr>
    </w:p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2500"/>
        <w:gridCol w:w="2500"/>
        <w:gridCol w:w="2500"/>
        <w:gridCol w:w="2500"/>
      </w:tblGrid>
      <w:tr w:rsidR="005304AB" w14:paraId="7F9CCDFC" w14:textId="77777777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14:paraId="43EB743C" w14:textId="77777777" w:rsidR="005304AB" w:rsidRDefault="00000000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Energia: 713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14:paraId="3AD6FBB6" w14:textId="77777777" w:rsidR="005304AB" w:rsidRDefault="00000000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Białko: 19,4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14:paraId="64834DC1" w14:textId="77777777" w:rsidR="005304AB" w:rsidRDefault="00000000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Tłuszcze: 23,5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14:paraId="1C4AE0BF" w14:textId="77777777" w:rsidR="005304AB" w:rsidRDefault="00000000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Węglowodany: 95,1 g</w:t>
            </w:r>
          </w:p>
        </w:tc>
      </w:tr>
    </w:tbl>
    <w:p w14:paraId="3D972B24" w14:textId="46A3DC5A" w:rsidR="005304AB" w:rsidRDefault="009125DC">
      <w:pPr>
        <w:jc w:val="center"/>
      </w:pPr>
      <w:r>
        <w:rPr>
          <w:noProof/>
        </w:rPr>
        <w:drawing>
          <wp:inline distT="0" distB="0" distL="0" distR="0" wp14:anchorId="4C08EC84" wp14:editId="728DD7FC">
            <wp:extent cx="123825" cy="123825"/>
            <wp:effectExtent l="0" t="0" r="0" b="0"/>
            <wp:docPr id="5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0C2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15.05.2026 Piątek</w:t>
      </w:r>
    </w:p>
    <w:p w14:paraId="6B5EE1D0" w14:textId="77777777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Krupnik z kaszą jęczmienną szkoła 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300ml</w:t>
      </w:r>
    </w:p>
    <w:p w14:paraId="3209CB52" w14:textId="1B3E8193" w:rsidR="005304AB" w:rsidRPr="00B710C2" w:rsidRDefault="00000000">
      <w:pPr>
        <w:spacing w:after="0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200 ml woda, 40 g ziemniaki, 30 g marchew, 20 g pietruszka, korzeń, 20 g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20 g por, 13 g kasza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jęczmienna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perłowa, 10 g kurczak, tuszka, 4 g natka pietruszki, 2 g liść laurowy,  pieprz, ziele angielskie, sól biała </w:t>
      </w:r>
    </w:p>
    <w:p w14:paraId="3CC9CBDA" w14:textId="77777777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Filet rybny panierowany 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140g</w:t>
      </w:r>
    </w:p>
    <w:p w14:paraId="249E337A" w14:textId="77777777" w:rsidR="005304AB" w:rsidRPr="00B710C2" w:rsidRDefault="00000000">
      <w:pPr>
        <w:spacing w:after="0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120 g filet z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morszczuka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mrożony (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ryba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15 g olej rzepakowy, 10 g bułka tarta (mąka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sól, drożdże), 5 g mąka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5 ml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krowie, 2% tłuszczu, 3 g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 </w:t>
      </w:r>
    </w:p>
    <w:p w14:paraId="64299B85" w14:textId="43916242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 w:rsidR="00C8031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15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0 g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2B40331B" w14:textId="404ADD86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Surówka z białej i czerwonej kapusty</w:t>
      </w:r>
      <w:r w:rsidR="00C8031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100g</w:t>
      </w:r>
    </w:p>
    <w:p w14:paraId="58F55AF7" w14:textId="2946331A" w:rsidR="005304AB" w:rsidRPr="00B710C2" w:rsidRDefault="00000000">
      <w:pPr>
        <w:spacing w:after="0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60 g kapusta biała, 50 g kapusta czerwona, 20 g jogurt grecki (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żywe kultury barterii), 3 g cytryna, 2 g natka pietruszki, pieprz, sól </w:t>
      </w:r>
    </w:p>
    <w:p w14:paraId="57AF8C7F" w14:textId="77777777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04ADCB04" w14:textId="77777777" w:rsidR="005304AB" w:rsidRPr="00B710C2" w:rsidRDefault="00000000">
      <w:pPr>
        <w:spacing w:after="0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</w:p>
    <w:p w14:paraId="1A521AFE" w14:textId="77777777" w:rsidR="005304AB" w:rsidRPr="00B710C2" w:rsidRDefault="005304AB">
      <w:pPr>
        <w:rPr>
          <w:lang w:val="pl-PL"/>
        </w:rPr>
      </w:pPr>
    </w:p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2500"/>
        <w:gridCol w:w="2500"/>
        <w:gridCol w:w="2500"/>
        <w:gridCol w:w="2500"/>
      </w:tblGrid>
      <w:tr w:rsidR="005304AB" w14:paraId="5E225089" w14:textId="77777777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14:paraId="5AE24123" w14:textId="77777777" w:rsidR="005304AB" w:rsidRDefault="00000000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Energia: 638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14:paraId="34E9C4C4" w14:textId="77777777" w:rsidR="005304AB" w:rsidRDefault="00000000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Białko: 33,6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14:paraId="072E6002" w14:textId="77777777" w:rsidR="005304AB" w:rsidRDefault="00000000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Tłuszcze: 21,7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14:paraId="1925E72C" w14:textId="77777777" w:rsidR="005304AB" w:rsidRDefault="00000000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Węglowodany: 70,5 g</w:t>
            </w:r>
          </w:p>
        </w:tc>
      </w:tr>
    </w:tbl>
    <w:p w14:paraId="65787188" w14:textId="41B42764" w:rsidR="005304AB" w:rsidRDefault="009125DC">
      <w:pPr>
        <w:jc w:val="center"/>
      </w:pPr>
      <w:r>
        <w:rPr>
          <w:noProof/>
        </w:rPr>
        <w:drawing>
          <wp:inline distT="0" distB="0" distL="0" distR="0" wp14:anchorId="0D66733A" wp14:editId="25D6EFA4">
            <wp:extent cx="123825" cy="123825"/>
            <wp:effectExtent l="0" t="0" r="0" b="0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0C2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18.05.2026 Poniedziałek</w:t>
      </w:r>
    </w:p>
    <w:p w14:paraId="58A85F79" w14:textId="46DE472D" w:rsidR="005304AB" w:rsidRDefault="00000000">
      <w:pPr>
        <w:spacing w:before="50" w:after="25" w:line="240" w:lineRule="auto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Zupa solferino 300 ml </w:t>
      </w:r>
    </w:p>
    <w:p w14:paraId="4E638278" w14:textId="5B7CB23A" w:rsidR="005304AB" w:rsidRPr="00B710C2" w:rsidRDefault="00000000">
      <w:pPr>
        <w:spacing w:after="0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200 ml woda, 90 g ziemniaki, 50 g fasola szparagowa, 30 g marchew, 10 g koncentrat pomidorowy, 30%, 10 g pietruszka, korzeń, 10 g śmietana 18% (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bakerii), 10 g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4 g mąka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3 g natka pietruszki, sól biała, pieprz </w:t>
      </w:r>
    </w:p>
    <w:p w14:paraId="5A910371" w14:textId="77777777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Udko z kurczaka duszone w sosie koperkowym 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200g</w:t>
      </w:r>
    </w:p>
    <w:p w14:paraId="083DFBB1" w14:textId="77777777" w:rsidR="005304AB" w:rsidRPr="00B710C2" w:rsidRDefault="00000000">
      <w:pPr>
        <w:spacing w:after="0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100 g mięso z ud kurczaka, bez skóry, 10 g śmietana 18% (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bakerii), 8 g olej rzepakowy, 8 g mąka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5 g koperek </w:t>
      </w:r>
    </w:p>
    <w:p w14:paraId="4CED6F85" w14:textId="726B3DF2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marchewki jabłka i pomarańcz   z  płatkami migdałowymi 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</w:t>
      </w:r>
      <w:r w:rsidR="00E02C8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2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0g</w:t>
      </w:r>
    </w:p>
    <w:p w14:paraId="4BDC2053" w14:textId="77777777" w:rsidR="005304AB" w:rsidRPr="00B710C2" w:rsidRDefault="00000000">
      <w:pPr>
        <w:spacing w:after="0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90 g marchew, 30 g jabłko, 20 g pomarańcza, 5 g cytryna, 5 g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migdały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płatki </w:t>
      </w:r>
    </w:p>
    <w:p w14:paraId="56D0F647" w14:textId="4264F18C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Ryż brązowy </w:t>
      </w:r>
      <w:r w:rsidR="00C61E9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</w:t>
      </w:r>
      <w:r w:rsidR="00E02C8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0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0 g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2984F1BD" w14:textId="77777777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6C3AA15F" w14:textId="77777777" w:rsidR="005304AB" w:rsidRPr="00B710C2" w:rsidRDefault="00000000">
      <w:pPr>
        <w:spacing w:after="0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</w:p>
    <w:p w14:paraId="204D9ED1" w14:textId="77777777" w:rsidR="005304AB" w:rsidRPr="00B710C2" w:rsidRDefault="005304AB">
      <w:pPr>
        <w:rPr>
          <w:lang w:val="pl-PL"/>
        </w:rPr>
      </w:pPr>
    </w:p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2500"/>
        <w:gridCol w:w="2500"/>
        <w:gridCol w:w="2500"/>
        <w:gridCol w:w="2500"/>
      </w:tblGrid>
      <w:tr w:rsidR="005304AB" w14:paraId="03AD7404" w14:textId="77777777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14:paraId="5CD28194" w14:textId="77777777" w:rsidR="005304AB" w:rsidRDefault="00000000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Energia: 677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14:paraId="12C1F9D0" w14:textId="77777777" w:rsidR="005304AB" w:rsidRDefault="00000000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Białko: 30,1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14:paraId="36995B62" w14:textId="77777777" w:rsidR="005304AB" w:rsidRDefault="00000000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Tłuszcze: 22,2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14:paraId="345388A2" w14:textId="77777777" w:rsidR="005304AB" w:rsidRDefault="00000000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Węglowodany: 80,9 g</w:t>
            </w:r>
          </w:p>
        </w:tc>
      </w:tr>
    </w:tbl>
    <w:p w14:paraId="304863AB" w14:textId="0FF49801" w:rsidR="005304AB" w:rsidRDefault="009125DC">
      <w:pPr>
        <w:jc w:val="center"/>
      </w:pPr>
      <w:r>
        <w:rPr>
          <w:noProof/>
        </w:rPr>
        <w:drawing>
          <wp:inline distT="0" distB="0" distL="0" distR="0" wp14:anchorId="2E5F216F" wp14:editId="4322250F">
            <wp:extent cx="123825" cy="123825"/>
            <wp:effectExtent l="0" t="0" r="0" b="0"/>
            <wp:docPr id="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0C2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19.05.2026 Wtorek</w:t>
      </w:r>
    </w:p>
    <w:p w14:paraId="64246306" w14:textId="00FBD44F" w:rsidR="005304AB" w:rsidRPr="00C61E93" w:rsidRDefault="00000000">
      <w:pPr>
        <w:spacing w:before="50" w:after="25" w:line="240" w:lineRule="auto"/>
        <w:jc w:val="center"/>
        <w:rPr>
          <w:lang w:val="pl-PL"/>
        </w:rPr>
      </w:pPr>
      <w:r w:rsidRPr="00C61E9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Barszcz biały z  kiełbasą </w:t>
      </w:r>
      <w:r w:rsidRPr="00C61E9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="00C61E93" w:rsidRPr="00C61E9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3</w:t>
      </w:r>
      <w:r w:rsidRPr="00C61E9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00ml</w:t>
      </w:r>
    </w:p>
    <w:p w14:paraId="62F7B718" w14:textId="12F2B560" w:rsidR="005304AB" w:rsidRPr="00B710C2" w:rsidRDefault="00000000">
      <w:pPr>
        <w:spacing w:after="0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200 ml woda, 100 g ziemniaki, 20 g marchew, 20 g por, 10 g kiełbasa podwawelska, 10 g śmietana 18% (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bakerii), 10 g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pietruszka, korzeń, 10 g cebula, 5 g koperek, 5 g olej rzepakowy,  sól biała,pieprz </w:t>
      </w:r>
    </w:p>
    <w:p w14:paraId="5437EC5C" w14:textId="77777777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Pierogi z serem i  sosem jogurtowym 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250g</w:t>
      </w:r>
    </w:p>
    <w:p w14:paraId="00735AB2" w14:textId="77777777" w:rsidR="005304AB" w:rsidRPr="00B710C2" w:rsidRDefault="00000000">
      <w:pPr>
        <w:spacing w:after="0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90 g ser twarogowy półtłusty (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,kultury bakterii), 60 g jogurt naturalny, 2% tłuszczu (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pasteryzowane, żywe kultury bakterii), 50 g mąka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40 g banan, 10 g olej rzepakowy, 5 g miód pszczeli, 3 g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1 g cytryna </w:t>
      </w:r>
    </w:p>
    <w:p w14:paraId="646B06E6" w14:textId="77777777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Kalarepa 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30 g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78F49426" w14:textId="77777777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Ogórek 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30 g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59E45F01" w14:textId="77777777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Papryka czerwona 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20 g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291D841A" w14:textId="77777777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6C61B202" w14:textId="77777777" w:rsidR="005304AB" w:rsidRPr="00B710C2" w:rsidRDefault="00000000">
      <w:pPr>
        <w:spacing w:after="0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lastRenderedPageBreak/>
        <w:t xml:space="preserve">Składniki: 150 ml woda, 50 g mieszanka owocowa, mrożona </w:t>
      </w:r>
    </w:p>
    <w:p w14:paraId="7AF6EB63" w14:textId="77777777" w:rsidR="005304AB" w:rsidRPr="00B710C2" w:rsidRDefault="005304AB">
      <w:pPr>
        <w:rPr>
          <w:lang w:val="pl-PL"/>
        </w:rPr>
      </w:pPr>
    </w:p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2500"/>
        <w:gridCol w:w="2500"/>
        <w:gridCol w:w="2500"/>
        <w:gridCol w:w="2500"/>
      </w:tblGrid>
      <w:tr w:rsidR="005304AB" w14:paraId="3FC8A936" w14:textId="77777777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14:paraId="6DB12E1F" w14:textId="77777777" w:rsidR="005304AB" w:rsidRDefault="00000000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Energia: 673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14:paraId="41435086" w14:textId="77777777" w:rsidR="005304AB" w:rsidRDefault="00000000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Białko: 31,2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14:paraId="4E7508DC" w14:textId="77777777" w:rsidR="005304AB" w:rsidRDefault="00000000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Tłuszcze: 24,9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14:paraId="7AE1B423" w14:textId="77777777" w:rsidR="005304AB" w:rsidRDefault="00000000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Węglowodany: 76,8 g</w:t>
            </w:r>
          </w:p>
        </w:tc>
      </w:tr>
    </w:tbl>
    <w:p w14:paraId="10105842" w14:textId="220785F8" w:rsidR="005304AB" w:rsidRDefault="009125DC">
      <w:pPr>
        <w:jc w:val="center"/>
      </w:pPr>
      <w:r>
        <w:rPr>
          <w:noProof/>
        </w:rPr>
        <w:drawing>
          <wp:inline distT="0" distB="0" distL="0" distR="0" wp14:anchorId="12925CFE" wp14:editId="1EF7C32E">
            <wp:extent cx="123825" cy="123825"/>
            <wp:effectExtent l="0" t="0" r="0" b="0"/>
            <wp:docPr id="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0C2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20.05.2026 Środa</w:t>
      </w:r>
    </w:p>
    <w:p w14:paraId="5E169512" w14:textId="77777777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jarzynowa z  koncentratem pomidorowym zabielana 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300g</w:t>
      </w:r>
    </w:p>
    <w:p w14:paraId="2361BD1D" w14:textId="179CADA3" w:rsidR="005304AB" w:rsidRPr="00B710C2" w:rsidRDefault="00000000">
      <w:pPr>
        <w:spacing w:after="0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200 ml woda, 50 g ziemniaki, 30 g kalafior, 20 g marchew, 20 g brukselka, 10 g pietruszka, korzeń, 10 g śmietana 18% (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bakerii), 10 g koncentrat pomidorowy, 30%, 5 g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5 g por, 3 g mąka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2 g liść laurowy, 1 g natka pietruszki, sól biała, pieprz,  ziele angielskie </w:t>
      </w:r>
    </w:p>
    <w:p w14:paraId="77A0D8C0" w14:textId="338E48BA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Spaghetti z sosem   mięsno jarzynowym 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="00C61E9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240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70A82812" w14:textId="77777777" w:rsidR="005304AB" w:rsidRPr="00B710C2" w:rsidRDefault="00000000">
      <w:pPr>
        <w:spacing w:after="0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100 ml woda, 80 g makaron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pszenny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bezjajeczny (mąka z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pszenicy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zwyczajnej), 40 g wieprzowina szynka surowa, 25 g marchew, 20 g koncentrat pomidorowy, 30%, 10 g ser gouda tłusty (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sól, kultury bakterii, barwnik: annato), 10 g pietruszka, korzeń, 10 g olej rzepakowy, 10 g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 </w:t>
      </w:r>
    </w:p>
    <w:p w14:paraId="7E163126" w14:textId="77777777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czerwonej kapusty z 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34686D53" w14:textId="77777777" w:rsidR="005304AB" w:rsidRPr="00B710C2" w:rsidRDefault="00000000">
      <w:pPr>
        <w:spacing w:after="0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125 g kapusta czerwona, 8 g cebula, 5 g olej rzepakowy, 3 g cytryna, 1 g miód pszczeli </w:t>
      </w:r>
    </w:p>
    <w:p w14:paraId="2536DFFF" w14:textId="77777777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453C011E" w14:textId="77777777" w:rsidR="005304AB" w:rsidRPr="00B710C2" w:rsidRDefault="00000000">
      <w:pPr>
        <w:spacing w:after="0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</w:p>
    <w:p w14:paraId="2A03C0AE" w14:textId="77777777" w:rsidR="005304AB" w:rsidRPr="00B710C2" w:rsidRDefault="005304AB">
      <w:pPr>
        <w:rPr>
          <w:lang w:val="pl-PL"/>
        </w:rPr>
      </w:pPr>
    </w:p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2500"/>
        <w:gridCol w:w="2500"/>
        <w:gridCol w:w="2500"/>
        <w:gridCol w:w="2500"/>
      </w:tblGrid>
      <w:tr w:rsidR="005304AB" w14:paraId="38509336" w14:textId="77777777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14:paraId="6D039273" w14:textId="77777777" w:rsidR="005304AB" w:rsidRDefault="00000000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Energia: 702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14:paraId="3D162B4E" w14:textId="77777777" w:rsidR="005304AB" w:rsidRDefault="00000000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Białko: 27,8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14:paraId="16882DF9" w14:textId="77777777" w:rsidR="005304AB" w:rsidRDefault="00000000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Tłuszcze: 23,4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14:paraId="01586CBF" w14:textId="77777777" w:rsidR="005304AB" w:rsidRDefault="00000000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Węglowodany: 89 g</w:t>
            </w:r>
          </w:p>
        </w:tc>
      </w:tr>
    </w:tbl>
    <w:p w14:paraId="062C3E76" w14:textId="0E099066" w:rsidR="005304AB" w:rsidRDefault="009125DC">
      <w:pPr>
        <w:jc w:val="center"/>
      </w:pPr>
      <w:r>
        <w:rPr>
          <w:noProof/>
        </w:rPr>
        <w:drawing>
          <wp:inline distT="0" distB="0" distL="0" distR="0" wp14:anchorId="1406428F" wp14:editId="36524ABA">
            <wp:extent cx="123825" cy="123825"/>
            <wp:effectExtent l="0" t="0" r="0" b="0"/>
            <wp:docPr id="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0C2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21.05.2026 Czwartek</w:t>
      </w:r>
    </w:p>
    <w:p w14:paraId="6A64EA83" w14:textId="77777777" w:rsidR="005304AB" w:rsidRDefault="00000000">
      <w:pPr>
        <w:spacing w:before="50" w:after="25" w:line="240" w:lineRule="auto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Zupa kalafiorowa  z  makaronem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300ml</w:t>
      </w:r>
    </w:p>
    <w:p w14:paraId="3C85A5E4" w14:textId="23E8D3F6" w:rsidR="005304AB" w:rsidRPr="00B710C2" w:rsidRDefault="00000000">
      <w:pPr>
        <w:spacing w:after="0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60 g kalafior, 30 g marchew, 20 g por, 15 g makaron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pszenny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bezjajeczny (mąka z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pszenicy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zwyczajnej), 10 g pietruszka, korzeń, 10 g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śmietana 18% (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bakerii), 2 g koperek,  sól biała,  pieprz,  liść laurowy, ziele angielskie </w:t>
      </w:r>
    </w:p>
    <w:p w14:paraId="6E39F0CB" w14:textId="432AE015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Pieczeń wieprzowa w sosie  pieczeniowym 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</w:t>
      </w:r>
      <w:r w:rsidR="00C61E9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8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0g</w:t>
      </w:r>
    </w:p>
    <w:p w14:paraId="3FD79B33" w14:textId="77777777" w:rsidR="005304AB" w:rsidRPr="00B710C2" w:rsidRDefault="00000000">
      <w:pPr>
        <w:spacing w:after="0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90 g wieprzowina szynka surowa, 20 g cebula, 20 g marchew, 15 g olej rzepakowy, 10 g mąka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10 g pietruszka, korzeń, 10 g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 </w:t>
      </w:r>
    </w:p>
    <w:p w14:paraId="4D69CC51" w14:textId="2C5DDCA5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 w:rsidR="00C61E9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15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0 g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6ED022A1" w14:textId="77777777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Melon 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100 g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41CD6736" w14:textId="66BCAFC0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 z kiszonej kapusty i buraka czerwonego 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7FFD4BAB" w14:textId="77777777" w:rsidR="005304AB" w:rsidRPr="00B710C2" w:rsidRDefault="00000000">
      <w:pPr>
        <w:spacing w:after="0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60 g kapusta kiszona (kapusta biała, marchew, sól), 50 g burak, 10 g cebula, 5 g olej rzepakowy </w:t>
      </w:r>
    </w:p>
    <w:p w14:paraId="334CE325" w14:textId="77777777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z owoców mieszanych bez cukru 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27B2DE61" w14:textId="77777777" w:rsidR="005304AB" w:rsidRPr="00B710C2" w:rsidRDefault="00000000">
      <w:pPr>
        <w:spacing w:after="0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160 ml woda, 45 g mieszanka owocowa, mrożona </w:t>
      </w:r>
    </w:p>
    <w:p w14:paraId="140A0436" w14:textId="77777777" w:rsidR="005304AB" w:rsidRPr="00B710C2" w:rsidRDefault="005304AB">
      <w:pPr>
        <w:rPr>
          <w:lang w:val="pl-PL"/>
        </w:rPr>
      </w:pPr>
    </w:p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2500"/>
        <w:gridCol w:w="2500"/>
        <w:gridCol w:w="2500"/>
        <w:gridCol w:w="2500"/>
      </w:tblGrid>
      <w:tr w:rsidR="005304AB" w14:paraId="26F20F9A" w14:textId="77777777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14:paraId="5F503E58" w14:textId="77777777" w:rsidR="005304AB" w:rsidRDefault="00000000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Energia: 677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14:paraId="24748EB0" w14:textId="77777777" w:rsidR="005304AB" w:rsidRDefault="00000000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Białko: 29,5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14:paraId="2692ABD0" w14:textId="77777777" w:rsidR="005304AB" w:rsidRDefault="00000000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Tłuszcze: 26,9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14:paraId="63D6150A" w14:textId="77777777" w:rsidR="005304AB" w:rsidRDefault="00000000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Węglowodany: 70,7 g</w:t>
            </w:r>
          </w:p>
        </w:tc>
      </w:tr>
    </w:tbl>
    <w:p w14:paraId="2F4D6129" w14:textId="2883B35E" w:rsidR="005304AB" w:rsidRDefault="009125DC">
      <w:pPr>
        <w:jc w:val="center"/>
      </w:pPr>
      <w:r>
        <w:rPr>
          <w:noProof/>
        </w:rPr>
        <w:drawing>
          <wp:inline distT="0" distB="0" distL="0" distR="0" wp14:anchorId="4F3429F6" wp14:editId="64B5AB91">
            <wp:extent cx="123825" cy="123825"/>
            <wp:effectExtent l="0" t="0" r="0" b="0"/>
            <wp:docPr id="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0C2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22.05.2026 Piątek</w:t>
      </w:r>
    </w:p>
    <w:p w14:paraId="4695300B" w14:textId="77777777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z soczewicy  z makaronem 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300ml</w:t>
      </w:r>
    </w:p>
    <w:p w14:paraId="64610124" w14:textId="3847E668" w:rsidR="005304AB" w:rsidRPr="00B710C2" w:rsidRDefault="00000000">
      <w:pPr>
        <w:spacing w:after="0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30 g soczewica czerwona, nasiona suche, 20 g por, 20 g marchew, 10 g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makaron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pszenny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bezjajeczny (mąka z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pszenicy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zwyczajnej), 10 g pietruszka, korzeń, 10 g śmietana 18% (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bakerii), 5 g koncentrat pomidorowy, 30%, 2 g czosnek, sól biała, pieprz, liść laurowy, ziele angielskie,  papryka słodka,  tymianek,  oregano suszone </w:t>
      </w:r>
    </w:p>
    <w:p w14:paraId="7875B889" w14:textId="3EA85718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Filet rybny w sosie  szpinakowym 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</w:t>
      </w:r>
      <w:r w:rsidR="00E02C8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0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0g</w:t>
      </w:r>
    </w:p>
    <w:p w14:paraId="573566A4" w14:textId="77777777" w:rsidR="005304AB" w:rsidRPr="00B710C2" w:rsidRDefault="00000000">
      <w:pPr>
        <w:spacing w:after="0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110 g filet z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morszczuka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mrożony (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ryba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), 80 ml woda, 40 g szpinak, mrożony, 10 g olej rzepakowy, 10 g śmietana 18% (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bakerii), 10 g mąka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5 g masło ekstra (śmietanka pasteryzowana z 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3 g czosnek </w:t>
      </w:r>
    </w:p>
    <w:p w14:paraId="36AF799F" w14:textId="61D05712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 w:rsidR="00E02C8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15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0 g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04D98CA7" w14:textId="77777777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jabłkowy z rodzynkami  bez cukru </w:t>
      </w:r>
      <w:r w:rsidRPr="00B710C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28F58583" w14:textId="77777777" w:rsidR="005304AB" w:rsidRPr="00B710C2" w:rsidRDefault="00000000">
      <w:pPr>
        <w:spacing w:after="0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120 ml woda, 50 g jabłko, 5 g rodzynki, suszone </w:t>
      </w:r>
    </w:p>
    <w:p w14:paraId="6E0FB7D2" w14:textId="45277C99" w:rsidR="005304AB" w:rsidRPr="00B710C2" w:rsidRDefault="00000000">
      <w:pPr>
        <w:spacing w:before="50" w:after="25" w:line="240" w:lineRule="auto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Surówka selera   z marchewki i jabłka1</w:t>
      </w:r>
      <w:r w:rsidR="00E02C8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0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0g </w:t>
      </w:r>
    </w:p>
    <w:p w14:paraId="6C0BED32" w14:textId="77777777" w:rsidR="005304AB" w:rsidRPr="00B710C2" w:rsidRDefault="00000000">
      <w:pPr>
        <w:spacing w:after="0"/>
        <w:jc w:val="center"/>
        <w:rPr>
          <w:lang w:val="pl-PL"/>
        </w:rPr>
      </w:pP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100 g </w:t>
      </w:r>
      <w:r w:rsidRPr="00B710C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710C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20 g marchew, 20 g jabłko </w:t>
      </w:r>
    </w:p>
    <w:p w14:paraId="20978563" w14:textId="77777777" w:rsidR="005304AB" w:rsidRPr="00B710C2" w:rsidRDefault="005304AB">
      <w:pPr>
        <w:rPr>
          <w:lang w:val="pl-PL"/>
        </w:rPr>
      </w:pPr>
    </w:p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2500"/>
        <w:gridCol w:w="2500"/>
        <w:gridCol w:w="2500"/>
        <w:gridCol w:w="2500"/>
      </w:tblGrid>
      <w:tr w:rsidR="005304AB" w14:paraId="200F10A3" w14:textId="77777777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14:paraId="6FE4E1EE" w14:textId="77777777" w:rsidR="005304AB" w:rsidRDefault="00000000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Energia: 691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14:paraId="3ABC65CA" w14:textId="77777777" w:rsidR="005304AB" w:rsidRDefault="00000000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Białko: 37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14:paraId="6899D9CF" w14:textId="77777777" w:rsidR="005304AB" w:rsidRDefault="00000000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Tłuszcze: 21,9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14:paraId="7145DBD3" w14:textId="77777777" w:rsidR="005304AB" w:rsidRDefault="00000000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Węglowodany: 78,9 g</w:t>
            </w:r>
          </w:p>
        </w:tc>
      </w:tr>
    </w:tbl>
    <w:p w14:paraId="7CFDEEBD" w14:textId="70B31503" w:rsidR="005304AB" w:rsidRPr="00B710C2" w:rsidRDefault="005304AB" w:rsidP="00C61E93">
      <w:pPr>
        <w:jc w:val="right"/>
        <w:rPr>
          <w:lang w:val="pl-PL"/>
        </w:rPr>
      </w:pPr>
    </w:p>
    <w:sectPr w:rsidR="005304AB" w:rsidRPr="00B710C2">
      <w:pgSz w:w="11905" w:h="16837"/>
      <w:pgMar w:top="250" w:right="250" w:bottom="250" w:left="250" w:header="250" w:footer="2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AB"/>
    <w:rsid w:val="005304AB"/>
    <w:rsid w:val="009125DC"/>
    <w:rsid w:val="00B710C2"/>
    <w:rsid w:val="00BB4C28"/>
    <w:rsid w:val="00C61E93"/>
    <w:rsid w:val="00C8031C"/>
    <w:rsid w:val="00E0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AC346"/>
  <w15:docId w15:val="{14FA9451-8BCB-4178-B480-95190087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1505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Centralna Kuchnia</dc:creator>
  <cp:keywords/>
  <dc:description/>
  <cp:lastModifiedBy>Centralna Kuchnia</cp:lastModifiedBy>
  <cp:revision>2</cp:revision>
  <dcterms:created xsi:type="dcterms:W3CDTF">2026-05-06T10:26:00Z</dcterms:created>
  <dcterms:modified xsi:type="dcterms:W3CDTF">2026-05-06T10:26:00Z</dcterms:modified>
  <cp:category/>
</cp:coreProperties>
</file>