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DE" w:rsidRDefault="006670DE"/>
    <w:p w:rsidR="006670DE" w:rsidRPr="00952B3C" w:rsidRDefault="00303513">
      <w:pPr>
        <w:spacing w:before="250" w:after="15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 xml:space="preserve">Jadłospis </w:t>
      </w:r>
      <w:r w:rsidR="00C64005" w:rsidRPr="00952B3C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 xml:space="preserve">dla dzieci szkolnych od  </w:t>
      </w:r>
      <w:r w:rsidR="00E03FD4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 xml:space="preserve"> 10.11.2025 do 21 .11.2025</w:t>
      </w:r>
    </w:p>
    <w:p w:rsidR="006670DE" w:rsidRPr="00952B3C" w:rsidRDefault="00952B3C">
      <w:pPr>
        <w:jc w:val="center"/>
        <w:rPr>
          <w:lang w:val="pl-PL"/>
        </w:rPr>
      </w:pPr>
      <w:r>
        <w:rPr>
          <w:noProof/>
          <w:lang w:val="pl-PL"/>
        </w:rPr>
        <w:drawing>
          <wp:inline distT="0" distB="0" distL="0" distR="0">
            <wp:extent cx="123825" cy="123825"/>
            <wp:effectExtent l="0" t="0" r="0" b="0"/>
            <wp:docPr id="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FD4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10.11</w:t>
      </w:r>
      <w:r w:rsidR="00303513" w:rsidRPr="00952B3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.2025 Poniedziałek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jarzynowa zabielana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50 g ziemniaki, 20 g marchew, 20 g kalafior, mrożony, 20 g kapusta biała, 20 g groszek zielony, 20 g fasolka szparagowa, mrożona, 10 g mięso z ud kurczaka, bez skóry, 10 g pietruszka, korzeń, 10 g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por, 10 g śmietana 18%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ltury </w:t>
      </w:r>
      <w:proofErr w:type="spellStart"/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2 g koperek,  sól biała,  pieprz,  liść laurowy,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Leczo z   </w:t>
      </w:r>
      <w:proofErr w:type="spellStart"/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z</w:t>
      </w:r>
      <w:proofErr w:type="spellEnd"/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 mięsem wieprzowym   z cukinią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100 ml woda, 60 g wieprzowina szynka surowa, 40 g cukinia, 40 g cebula, 30 g pomidor, 30 g papryka czerwona, 20 g marchew, 15 g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olej </w:t>
      </w:r>
      <w:proofErr w:type="spellStart"/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rzepakowy,pieprz</w:t>
      </w:r>
      <w:proofErr w:type="spellEnd"/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zioła prowansalskie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Makaron pełnoziarnisty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150 g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Kompot jabłkowy</w:t>
      </w:r>
      <w:r w:rsidR="006245E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bez cukru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150 ml 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ml woda, 50 g jabłko, 5 g rodzynki, suszone </w:t>
      </w:r>
    </w:p>
    <w:p w:rsidR="006670DE" w:rsidRDefault="00303513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Winogrona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952B3C">
        <w:rPr>
          <w:lang w:val="pl-PL"/>
        </w:rPr>
        <w:br/>
      </w:r>
      <w:r w:rsidRPr="00952B3C">
        <w:rPr>
          <w:lang w:val="pl-PL"/>
        </w:rPr>
        <w:br/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702 kcal Białko: 30.5 g Tłuszcze: 21.4 g Węglowodany: 89.6 g </w:t>
      </w:r>
    </w:p>
    <w:p w:rsidR="00E03FD4" w:rsidRPr="00CB20DD" w:rsidRDefault="00E03FD4">
      <w:pPr>
        <w:spacing w:before="50" w:after="25" w:line="240" w:lineRule="auto"/>
        <w:jc w:val="center"/>
        <w:rPr>
          <w:sz w:val="32"/>
          <w:szCs w:val="32"/>
          <w:lang w:val="pl-PL"/>
        </w:rPr>
      </w:pPr>
    </w:p>
    <w:p w:rsidR="006670DE" w:rsidRPr="00CB20DD" w:rsidRDefault="00952B3C" w:rsidP="00E03FD4">
      <w:pPr>
        <w:jc w:val="center"/>
        <w:rPr>
          <w:b/>
          <w:sz w:val="32"/>
          <w:szCs w:val="32"/>
          <w:lang w:val="pl-PL"/>
        </w:rPr>
      </w:pPr>
      <w:r w:rsidRPr="00CB20DD">
        <w:rPr>
          <w:b/>
          <w:noProof/>
          <w:sz w:val="32"/>
          <w:szCs w:val="32"/>
          <w:lang w:val="pl-PL"/>
        </w:rPr>
        <w:drawing>
          <wp:inline distT="0" distB="0" distL="0" distR="0">
            <wp:extent cx="123825" cy="123825"/>
            <wp:effectExtent l="0" t="0" r="0" b="0"/>
            <wp:docPr id="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3513" w:rsidRPr="00CB20DD">
        <w:rPr>
          <w:rFonts w:ascii="Open Sans serif" w:eastAsia="Open Sans serif" w:hAnsi="Open Sans serif" w:cs="Open Sans serif"/>
          <w:b/>
          <w:color w:val="26282C"/>
          <w:sz w:val="32"/>
          <w:szCs w:val="32"/>
          <w:lang w:val="pl-PL"/>
        </w:rPr>
        <w:t xml:space="preserve"> </w:t>
      </w:r>
      <w:r w:rsidR="00E03FD4" w:rsidRPr="00CB20DD">
        <w:rPr>
          <w:rFonts w:ascii="Open Sans serif" w:eastAsia="Open Sans serif" w:hAnsi="Open Sans serif" w:cs="Open Sans serif"/>
          <w:b/>
          <w:color w:val="26282C"/>
          <w:sz w:val="32"/>
          <w:szCs w:val="32"/>
          <w:lang w:val="pl-PL"/>
        </w:rPr>
        <w:t xml:space="preserve">11.11.2025  wtorek  zakład nie </w:t>
      </w:r>
      <w:proofErr w:type="spellStart"/>
      <w:r w:rsidR="00E03FD4" w:rsidRPr="00CB20DD">
        <w:rPr>
          <w:rFonts w:ascii="Open Sans serif" w:eastAsia="Open Sans serif" w:hAnsi="Open Sans serif" w:cs="Open Sans serif"/>
          <w:b/>
          <w:color w:val="26282C"/>
          <w:sz w:val="32"/>
          <w:szCs w:val="32"/>
          <w:lang w:val="pl-PL"/>
        </w:rPr>
        <w:t>świadczu</w:t>
      </w:r>
      <w:proofErr w:type="spellEnd"/>
      <w:r w:rsidR="00E03FD4" w:rsidRPr="00CB20DD">
        <w:rPr>
          <w:rFonts w:ascii="Open Sans serif" w:eastAsia="Open Sans serif" w:hAnsi="Open Sans serif" w:cs="Open Sans serif"/>
          <w:b/>
          <w:color w:val="26282C"/>
          <w:sz w:val="32"/>
          <w:szCs w:val="32"/>
          <w:lang w:val="pl-PL"/>
        </w:rPr>
        <w:t xml:space="preserve"> usług </w:t>
      </w:r>
    </w:p>
    <w:p w:rsidR="006670DE" w:rsidRPr="00952B3C" w:rsidRDefault="00952B3C">
      <w:pPr>
        <w:jc w:val="center"/>
        <w:rPr>
          <w:lang w:val="pl-PL"/>
        </w:rPr>
      </w:pPr>
      <w:r>
        <w:rPr>
          <w:noProof/>
          <w:lang w:val="pl-PL"/>
        </w:rPr>
        <w:drawing>
          <wp:inline distT="0" distB="0" distL="0" distR="0">
            <wp:extent cx="123825" cy="123825"/>
            <wp:effectExtent l="0" t="0" r="0" b="0"/>
            <wp:docPr id="3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0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12.11</w:t>
      </w:r>
      <w:r w:rsidR="00303513" w:rsidRPr="00952B3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.2025 Środa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 barszcz czerwony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70 g ziemniaki, 60 g burak, 20 g marchew, 20 g por, 10 g pietruszka, korzeń, 10 g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śmietana 18%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3 g mąka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500, 2 g cukier,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2 g czosnek, sól biała,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pi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eprz, ziele angielskie, 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liść laurowy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Kotlety z czerwonej soczewicy  panierowane pieczone  140 g 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50 g soczewica czerwona, nasiona suche, 40 g marchew, 12 g olej rzepakowy, 10 g cebula, 10 g bułka tarta (mąka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5 g skrobia ziemniaczana, 3 g mąka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3 g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całe, natka pietruszki, 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czosnek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sól biała,  pieprz,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koperek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Sos węgierski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50 g cebula, 50 ml woda, 20 g koncentrat pomidoro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wy, 30%, 5 g olej rzepakowy, 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sól biała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ogórka świeżego,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110 g ogórek, 20 g cebula czerwona,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5 g koperek, sól biała, 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pieprz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150 g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Kompot śliwkowy</w:t>
      </w:r>
      <w:r w:rsidR="006245E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bez cukru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150ml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ml woda, 40 g śliwki </w:t>
      </w:r>
      <w:r w:rsidRPr="00952B3C">
        <w:rPr>
          <w:lang w:val="pl-PL"/>
        </w:rPr>
        <w:br/>
      </w:r>
      <w:r w:rsidRPr="00952B3C">
        <w:rPr>
          <w:lang w:val="pl-PL"/>
        </w:rPr>
        <w:br/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697 kcal Białko: 21.9 g Tłuszcze: 21.6 g Węglowodany: 93.8 g </w:t>
      </w:r>
    </w:p>
    <w:p w:rsidR="006670DE" w:rsidRPr="00952B3C" w:rsidRDefault="00952B3C">
      <w:pPr>
        <w:jc w:val="center"/>
        <w:rPr>
          <w:lang w:val="pl-PL"/>
        </w:rPr>
      </w:pPr>
      <w:r>
        <w:rPr>
          <w:noProof/>
          <w:lang w:val="pl-PL"/>
        </w:rPr>
        <w:drawing>
          <wp:inline distT="0" distB="0" distL="0" distR="0">
            <wp:extent cx="123825" cy="123825"/>
            <wp:effectExtent l="0" t="0" r="0" b="0"/>
            <wp:docPr id="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0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13.11</w:t>
      </w:r>
      <w:r w:rsidR="00303513" w:rsidRPr="00952B3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.2025 Czwartek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szpinakowa   z kaszą jaglaną 300 ml 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180 ml woda, 50 g szpinak, mrożony, 25 g marchew, 15 g kasza jaglana, 15 g mięso z ud kurczaka, bez skóry, 10 g śmietana 18%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pietruszka, korzeń, 10 g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y, 7 g koperek, sól biała, pieprz, liść laurowy,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Pieczeń rzymska drobiowa   pieczona  w sosie   śmietanowym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180g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90 ml woda, 70 g mięso z ud kurczaka, bez skóry, 10 g bułka tarta (mąka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sól, drożdże), 10 g śmietana 18%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8 g mąka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5 g olej rzepakowy, 5 g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5 g masło ekstra </w:t>
      </w:r>
      <w:r w:rsidR="00C64005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(z  </w:t>
      </w:r>
      <w:r w:rsidR="00C64005" w:rsidRPr="00952B3C">
        <w:rPr>
          <w:rFonts w:ascii="Open Sans serif" w:eastAsia="Open Sans serif" w:hAnsi="Open Sans serif" w:cs="Open Sans serif"/>
          <w:b/>
          <w:color w:val="26282C"/>
          <w:sz w:val="15"/>
          <w:szCs w:val="15"/>
          <w:u w:val="single"/>
          <w:lang w:val="pl-PL"/>
        </w:rPr>
        <w:t>mleka</w:t>
      </w:r>
      <w:r w:rsidR="00C64005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(śmietanka pasteryzowana),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koperek,</w:t>
      </w:r>
      <w:r w:rsidR="00C64005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sól biała, 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pieprz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Buraczki duszone </w:t>
      </w:r>
      <w:r w:rsidR="00C64005"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12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130 g burak, 6 g cebula, 4 g olej rzepakowy, 2 g mąka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450,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1 g cytryna, sól biała,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pieprz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200 g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Kompot śliwkowy</w:t>
      </w:r>
      <w:r w:rsidR="006245E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 z cukrem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180ml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135 ml woda, 50 g śliwki, 4 g cukier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Jabłko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952B3C">
        <w:rPr>
          <w:lang w:val="pl-PL"/>
        </w:rPr>
        <w:br/>
      </w:r>
      <w:r w:rsidRPr="00952B3C">
        <w:rPr>
          <w:lang w:val="pl-PL"/>
        </w:rPr>
        <w:br/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673 kcal Białko: 26 g Tłuszcze: 23.6 g Węglowodany: 80.7 g </w:t>
      </w:r>
    </w:p>
    <w:p w:rsidR="006670DE" w:rsidRPr="00952B3C" w:rsidRDefault="00952B3C">
      <w:pPr>
        <w:jc w:val="center"/>
        <w:rPr>
          <w:lang w:val="pl-PL"/>
        </w:rPr>
      </w:pPr>
      <w:r>
        <w:rPr>
          <w:noProof/>
          <w:lang w:val="pl-PL"/>
        </w:rPr>
        <w:drawing>
          <wp:inline distT="0" distB="0" distL="0" distR="0">
            <wp:extent cx="123825" cy="123825"/>
            <wp:effectExtent l="0" t="0" r="0" b="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02B8" w:rsidRPr="00952B3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</w:t>
      </w:r>
      <w:r w:rsidR="00CB20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4.11</w:t>
      </w:r>
      <w:r w:rsidR="00303513" w:rsidRPr="00952B3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.2025 Piątek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   koperkowa z makaronem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25 g marchew, 20 g por, 20 g koperek, 18 g makaron dwujajeczny z </w:t>
      </w:r>
      <w:proofErr w:type="spellStart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semoliny</w:t>
      </w:r>
      <w:proofErr w:type="spellEnd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</w:t>
      </w:r>
      <w:proofErr w:type="spellStart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semolina</w:t>
      </w:r>
      <w:proofErr w:type="spellEnd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twardej,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10 g udo z kurczaka, 10 g śmietana 18%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pietruszka, korzeń, 10 g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 g natka pietruszki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sól biała, pieprz,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liść lauro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wy, 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rybny panierowany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120g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g filet z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morszczuka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mrożony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15 g olej rzepakowy, 10 g bułka tarta (mąka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7 g mąka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ml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3 g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kapusty kiszonej z marchewką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150g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90 g kapusta kiszona (kapusta biała, marchew, sól), 55 g marchew, 20 g cebula, 4 g olej rzepakowy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C64005"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15</w:t>
      </w:r>
      <w:r w:rsidR="00F8539D"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g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r w:rsidR="006245E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owocowy bez cukru 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200ml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lastRenderedPageBreak/>
        <w:t xml:space="preserve">Składniki: 130 ml woda, 30 g jabłko, 30 g gruszka, 10 g wiśnie bez pestek, mrożone, 3 g rodzynki, suszone </w:t>
      </w:r>
      <w:r w:rsidRPr="00952B3C">
        <w:rPr>
          <w:lang w:val="pl-PL"/>
        </w:rPr>
        <w:br/>
      </w:r>
      <w:r w:rsidRPr="00952B3C">
        <w:rPr>
          <w:lang w:val="pl-PL"/>
        </w:rPr>
        <w:br/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681 kcal Białko: 31.7 g Tłuszcze: 25.1 g Węglowodany: 72.1 g </w:t>
      </w:r>
    </w:p>
    <w:p w:rsidR="006670DE" w:rsidRPr="00952B3C" w:rsidRDefault="00952B3C">
      <w:pPr>
        <w:jc w:val="center"/>
        <w:rPr>
          <w:lang w:val="pl-PL"/>
        </w:rPr>
      </w:pPr>
      <w:r>
        <w:rPr>
          <w:noProof/>
          <w:lang w:val="pl-PL"/>
        </w:rPr>
        <w:drawing>
          <wp:inline distT="0" distB="0" distL="0" distR="0">
            <wp:extent cx="123825" cy="123825"/>
            <wp:effectExtent l="0" t="0" r="0" b="0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0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17.11</w:t>
      </w:r>
      <w:r w:rsidR="00303513" w:rsidRPr="00952B3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.2025 Poniedziałek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spellStart"/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solferino</w:t>
      </w:r>
      <w:proofErr w:type="spellEnd"/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300 ml 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200 ml woda, 70 g fasola szparagowa, 40 g ziemniaki, 30 g marchew, 20 g mięso z ud kurczaka, bez skóry, 10 g koncentrat pomidorowy, 30%, 10 g pietruszka, korzeń, 10 g śmietana 18%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5 g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 g mąka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natk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a pietruszki, sól biała,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pieprz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Gulasz drobiowy w sosie koperkowym </w:t>
      </w:r>
      <w:r w:rsidR="00C64005"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100 ml woda, 70 g mięso z ud kurczaka, bez skóry, 20 g śmietana 18%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mąka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7 g 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olej rzepakowy, 5 g koperek, 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iele angielskie,  pieprz, 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sól biała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 </w:t>
      </w:r>
      <w:proofErr w:type="spellStart"/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bulgur</w:t>
      </w:r>
      <w:proofErr w:type="spellEnd"/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150g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108 ml woda, 56 g kasza </w:t>
      </w:r>
      <w:proofErr w:type="spellStart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bulgur</w:t>
      </w:r>
      <w:proofErr w:type="spellEnd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3 g olej rzepakowy, 1 g sól biała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gruszkowy </w:t>
      </w:r>
      <w:r w:rsidR="006245E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bez cukru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160 ml woda, 50 g gruszka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marchwi jabłka i pomarańcz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120g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marchew, 20 g jabłko, 20 g pomarańcza, 3 g cytryna, 2 g miód pszczeli </w:t>
      </w:r>
      <w:r w:rsidRPr="00952B3C">
        <w:rPr>
          <w:lang w:val="pl-PL"/>
        </w:rPr>
        <w:br/>
      </w:r>
      <w:r w:rsidRPr="00952B3C">
        <w:rPr>
          <w:lang w:val="pl-PL"/>
        </w:rPr>
        <w:br/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663 kcal Białko: 29.3 g Tłuszcze: 22.8 g Węglowodany: 77.6 g </w:t>
      </w:r>
    </w:p>
    <w:p w:rsidR="006670DE" w:rsidRPr="00952B3C" w:rsidRDefault="00952B3C">
      <w:pPr>
        <w:jc w:val="center"/>
        <w:rPr>
          <w:lang w:val="pl-PL"/>
        </w:rPr>
      </w:pPr>
      <w:r>
        <w:rPr>
          <w:noProof/>
          <w:lang w:val="pl-PL"/>
        </w:rPr>
        <w:drawing>
          <wp:inline distT="0" distB="0" distL="0" distR="0">
            <wp:extent cx="123825" cy="123825"/>
            <wp:effectExtent l="0" t="0" r="0" b="0"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0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18.11</w:t>
      </w:r>
      <w:r w:rsidR="00303513" w:rsidRPr="00952B3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.2025 Wtorek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ogórkowa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75 g ziemniaki, 40 g ogórek kiszony, 20 g marchew, 20 g mięso z ud kurczaka, bez skóry, 10 g pietruszka, korzeń, 10 g por, 10 g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śmietana 18%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 koperek, sól biała,  pieprz,  liść laurowy, 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drobiowy panierowany pieczony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80g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90 g mięso z piersi kurczaka, bez skóry, 14 g bułka tarta (mąka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10 g olej rzepakowy, 5 g mąka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3 g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3 ml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tymianek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wielowarzywna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40 g marchew, 30 g kapusta czerwona, 30 g kapusta biała, 20 g papryka czerwona, 20 g por, 10 g kalarepa, 10 g kukurydza, konserwowa (kukurydza, woda, sól), 6 g olej rzepakowy, 4 g koperek, 3 g oliwki zielone, marynowane, konserwowe (oliwki zielone, woda, sól, regulator kwasowości: kwas cytrynowy, kwas mlekowy, przeciwutleniacz: kwas askorbinowy)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C64005"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150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g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jabłkowy </w:t>
      </w:r>
      <w:r w:rsidR="006245E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bez cukru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200 ml 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ml woda, 30 g jabłko, 30 g śliwki, 10 g rodzynki, suszone </w:t>
      </w:r>
      <w:r w:rsidRPr="00952B3C">
        <w:rPr>
          <w:lang w:val="pl-PL"/>
        </w:rPr>
        <w:br/>
      </w:r>
      <w:r w:rsidRPr="00952B3C">
        <w:rPr>
          <w:lang w:val="pl-PL"/>
        </w:rPr>
        <w:br/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670 kcal Białko: 32 g Tłuszcze: 22 g Węglowodany: 76.7 g </w:t>
      </w:r>
    </w:p>
    <w:p w:rsidR="006670DE" w:rsidRPr="00952B3C" w:rsidRDefault="00CB20DD">
      <w:pPr>
        <w:jc w:val="center"/>
        <w:rPr>
          <w:lang w:val="pl-PL"/>
        </w:rPr>
      </w:pPr>
      <w:r>
        <w:rPr>
          <w:noProof/>
          <w:lang w:val="pl-PL"/>
        </w:rPr>
        <w:t>19.11</w:t>
      </w:r>
      <w:r w:rsidR="00303513" w:rsidRPr="00952B3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.2025 Środa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wiedeńska 300 ml 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78 g ziemniaki, późne, 40 g cukinia, 20 g marchew, 20 g mięso z ud kurczaka, bez skóry, 20 g koncentrat pomidorowy, 30%, 10 g pietruszka, korzeń, 10 g cebula, 6 g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5 g kasza manna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5 g olej rzepakowy, 2 g por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 sól biała,  pieprz,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liść lau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rowy, ziele angielskie, 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curry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Naleśniki z twarogiem  homogenizowanym brzoskwiniowym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200g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70 g ser twarogowy półtłusty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,kultury bakterii), 50 g mąka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40 g brzoskwinia w syropie (brzoskwinie, woda, cukier, regulator kwasowości- kwas cytrynowy), 30 ml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8 g olej rzepakowy, 5 g śmietana 18%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3 g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Sos jogurtowy wyrób własny 120 g 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80 g jogurt naturalny, 2% tłuszczu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pasteryzowane, żywe kultury bakterii), 55 g banan, 2 g miód pszczeli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śliwkowy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6245E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6245E3" w:rsidRPr="00CB20DD">
        <w:rPr>
          <w:rFonts w:ascii="Open Sans serif" w:eastAsia="Open Sans serif" w:hAnsi="Open Sans serif" w:cs="Open Sans serif"/>
          <w:b/>
          <w:color w:val="26282C"/>
          <w:sz w:val="19"/>
          <w:szCs w:val="19"/>
          <w:lang w:val="pl-PL"/>
        </w:rPr>
        <w:t xml:space="preserve">bez cukru  </w:t>
      </w:r>
      <w:r w:rsidRPr="00CB20DD">
        <w:rPr>
          <w:rFonts w:ascii="Open Sans serif" w:eastAsia="Open Sans serif" w:hAnsi="Open Sans serif" w:cs="Open Sans serif"/>
          <w:b/>
          <w:color w:val="26282C"/>
          <w:sz w:val="19"/>
          <w:szCs w:val="19"/>
          <w:lang w:val="pl-PL"/>
        </w:rPr>
        <w:t>150ml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="006245E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150 g woda  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40 g śliwki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Ogórek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40 g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Papryka czerwona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30 g </w:t>
      </w:r>
      <w:r w:rsidRPr="00952B3C">
        <w:rPr>
          <w:lang w:val="pl-PL"/>
        </w:rPr>
        <w:br/>
      </w:r>
      <w:r w:rsidRPr="00952B3C">
        <w:rPr>
          <w:lang w:val="pl-PL"/>
        </w:rPr>
        <w:br/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695 kcal Białko: 31 g Tłuszcze: 22.1 g Węglowodany: 89.5 g </w:t>
      </w:r>
    </w:p>
    <w:p w:rsidR="006670DE" w:rsidRPr="00952B3C" w:rsidRDefault="00952B3C">
      <w:pPr>
        <w:jc w:val="center"/>
        <w:rPr>
          <w:lang w:val="pl-PL"/>
        </w:rPr>
      </w:pPr>
      <w:r>
        <w:rPr>
          <w:noProof/>
          <w:lang w:val="pl-PL"/>
        </w:rPr>
        <w:drawing>
          <wp:inline distT="0" distB="0" distL="0" distR="0">
            <wp:extent cx="123825" cy="123825"/>
            <wp:effectExtent l="0" t="0" r="0" b="0"/>
            <wp:docPr id="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0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20.11</w:t>
      </w:r>
      <w:r w:rsidR="00303513" w:rsidRPr="00952B3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.2025 Czwartek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kalafiorowa  z  makaronem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70 g kalafior, 20 g marchew, 20 g por, 15 g makaron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(mąka z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10 g pietruszka, korzeń, 10 g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śmietana 18%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2 g koperek,  sól biała, pieprz, liść laurowy, 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240 g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jabłkowo </w:t>
      </w:r>
      <w:proofErr w:type="spellStart"/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sliwkowy</w:t>
      </w:r>
      <w:proofErr w:type="spellEnd"/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6245E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bez cukru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200 ml 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40 g jabłko, 35 g śliwki </w:t>
      </w:r>
    </w:p>
    <w:p w:rsidR="006670DE" w:rsidRPr="00952B3C" w:rsidRDefault="006245E3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Pałki </w:t>
      </w:r>
      <w:r w:rsidR="00303513"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pieczone  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z kurczaka  2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szt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g mięso z ud kurczaka, bez skóry, 7 g olej rzepakowy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Marchewka z groszkiem i masłem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150g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120 g marchew, 20 g groszek zielony, mrożony, 6 g masło ekstra</w:t>
      </w:r>
      <w:r w:rsidR="00C64005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 (</w:t>
      </w:r>
      <w:r w:rsidR="00C64005" w:rsidRPr="00952B3C">
        <w:rPr>
          <w:rFonts w:ascii="Open Sans serif" w:eastAsia="Open Sans serif" w:hAnsi="Open Sans serif" w:cs="Open Sans serif"/>
          <w:b/>
          <w:color w:val="26282C"/>
          <w:sz w:val="15"/>
          <w:szCs w:val="15"/>
          <w:u w:val="single"/>
          <w:lang w:val="pl-PL"/>
        </w:rPr>
        <w:t>mleka</w:t>
      </w:r>
      <w:r w:rsidR="00C64005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(śmietanka pasteryzowana), 6 g mąka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Brzoskwinia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952B3C">
        <w:rPr>
          <w:lang w:val="pl-PL"/>
        </w:rPr>
        <w:br/>
      </w:r>
      <w:r w:rsidRPr="00952B3C">
        <w:rPr>
          <w:lang w:val="pl-PL"/>
        </w:rPr>
        <w:br/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663 kcal Białko: 31.6 g Tłuszcze: 22.1 g Węglowodany: 74.2 g </w:t>
      </w:r>
    </w:p>
    <w:p w:rsidR="006670DE" w:rsidRPr="00952B3C" w:rsidRDefault="00952B3C">
      <w:pPr>
        <w:jc w:val="center"/>
        <w:rPr>
          <w:lang w:val="pl-PL"/>
        </w:rPr>
      </w:pPr>
      <w:r>
        <w:rPr>
          <w:noProof/>
          <w:lang w:val="pl-PL"/>
        </w:rPr>
        <w:lastRenderedPageBreak/>
        <w:drawing>
          <wp:inline distT="0" distB="0" distL="0" distR="0">
            <wp:extent cx="123825" cy="123825"/>
            <wp:effectExtent l="0" t="0" r="0" b="0"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0DD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21.11</w:t>
      </w:r>
      <w:r w:rsidR="00303513" w:rsidRPr="00952B3C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.2025 Piątek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grochowa z kaszą jaglaną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30 g groch, nasiona suche, 20 g marchew, 19 g por, 10 g pietruszka, korzeń, 10 g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kasza jaglana, 4 g natka pietruszk</w:t>
      </w:r>
      <w:r w:rsidR="00C64005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i, 2 g czosnek,  sól biała,  pieprz, liść laurowy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</w:t>
      </w:r>
      <w:r w:rsidR="00C64005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e angielskie,  majeranek,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cząber suszony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rybny w sosie chrzanowym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</w:t>
      </w:r>
      <w:r w:rsidR="00F8539D"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2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0g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filet z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morszczuka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mrożony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80 ml woda, 20 g chrzan tarty (korzeń chrzanu, cukier, cytryna, woda, olej rzepakowy, sól), 12 g olej rzepakowy, 10 g śmietana 18%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8 g mąka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500, 5 g masło ekstra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(z </w:t>
      </w:r>
      <w:r w:rsidR="00F8539D" w:rsidRPr="00952B3C">
        <w:rPr>
          <w:rFonts w:ascii="Open Sans serif" w:eastAsia="Open Sans serif" w:hAnsi="Open Sans serif" w:cs="Open Sans serif"/>
          <w:b/>
          <w:color w:val="26282C"/>
          <w:sz w:val="15"/>
          <w:szCs w:val="15"/>
          <w:u w:val="single"/>
          <w:lang w:val="pl-PL"/>
        </w:rPr>
        <w:t>mleka</w:t>
      </w:r>
      <w:r w:rsidR="00F8539D"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(śmietanka pasteryzowana)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200 g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włoska  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150g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60 g ogórek kiszony, 50 g kapusta biała, 15 g jogurt grecki (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żywe kultury </w:t>
      </w:r>
      <w:proofErr w:type="spellStart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barterii</w:t>
      </w:r>
      <w:proofErr w:type="spellEnd"/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2 g koperek </w:t>
      </w:r>
    </w:p>
    <w:p w:rsidR="006670DE" w:rsidRPr="00952B3C" w:rsidRDefault="00303513">
      <w:pPr>
        <w:spacing w:before="50" w:after="25" w:line="240" w:lineRule="auto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jabłkowo -śliwkowy z rodzynkami 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6245E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6245E3" w:rsidRPr="00CB20DD">
        <w:rPr>
          <w:rFonts w:ascii="Open Sans serif" w:eastAsia="Open Sans serif" w:hAnsi="Open Sans serif" w:cs="Open Sans serif"/>
          <w:b/>
          <w:color w:val="26282C"/>
          <w:sz w:val="19"/>
          <w:szCs w:val="19"/>
          <w:lang w:val="pl-PL"/>
        </w:rPr>
        <w:t xml:space="preserve">bez cukru </w:t>
      </w:r>
      <w:r w:rsidRPr="00CB20DD">
        <w:rPr>
          <w:rFonts w:ascii="Open Sans serif" w:eastAsia="Open Sans serif" w:hAnsi="Open Sans serif" w:cs="Open Sans serif"/>
          <w:b/>
          <w:color w:val="26282C"/>
          <w:sz w:val="19"/>
          <w:szCs w:val="19"/>
          <w:lang w:val="pl-PL"/>
        </w:rPr>
        <w:t>200ml</w:t>
      </w:r>
    </w:p>
    <w:p w:rsidR="006670DE" w:rsidRPr="00952B3C" w:rsidRDefault="00303513">
      <w:pPr>
        <w:spacing w:after="0"/>
        <w:jc w:val="center"/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140 ml woda, 30 g jabłko, 30 g śliwki, 5 g rodzynki, suszone </w:t>
      </w:r>
      <w:r w:rsidRPr="00952B3C">
        <w:rPr>
          <w:lang w:val="pl-PL"/>
        </w:rPr>
        <w:br/>
      </w:r>
      <w:r w:rsidRPr="00952B3C">
        <w:rPr>
          <w:lang w:val="pl-PL"/>
        </w:rPr>
        <w:br/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660 kcal Białko: 32.2 g Tłuszcze: 22.5 g Węglowodany: 72.4 g </w:t>
      </w:r>
    </w:p>
    <w:p w:rsidR="006670DE" w:rsidRPr="00952B3C" w:rsidRDefault="00303513">
      <w:pPr>
        <w:rPr>
          <w:lang w:val="pl-PL"/>
        </w:rPr>
      </w:pP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Alergeny zostały wyróżnione na jadłospisie poprzez </w:t>
      </w:r>
      <w:r w:rsidRPr="00952B3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podkreślenie</w:t>
      </w:r>
      <w:r w:rsidRPr="00952B3C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.</w:t>
      </w:r>
    </w:p>
    <w:sectPr w:rsidR="006670DE" w:rsidRPr="00952B3C" w:rsidSect="006670DE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compat/>
  <w:rsids>
    <w:rsidRoot w:val="006670DE"/>
    <w:rsid w:val="00303513"/>
    <w:rsid w:val="006245E3"/>
    <w:rsid w:val="006670DE"/>
    <w:rsid w:val="008802B8"/>
    <w:rsid w:val="00901D46"/>
    <w:rsid w:val="00952B3C"/>
    <w:rsid w:val="00C64005"/>
    <w:rsid w:val="00CB20DD"/>
    <w:rsid w:val="00CC34CE"/>
    <w:rsid w:val="00E03FD4"/>
    <w:rsid w:val="00F14E5E"/>
    <w:rsid w:val="00F8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67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przypisudolnego1">
    <w:name w:val="Odwołanie przypisu dolnego1"/>
    <w:semiHidden/>
    <w:unhideWhenUsed/>
    <w:rsid w:val="006670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1306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Cabanek</dc:creator>
  <cp:lastModifiedBy>Mariola Cabanek</cp:lastModifiedBy>
  <cp:revision>2</cp:revision>
  <dcterms:created xsi:type="dcterms:W3CDTF">2025-10-22T18:18:00Z</dcterms:created>
  <dcterms:modified xsi:type="dcterms:W3CDTF">2025-10-22T18:18:00Z</dcterms:modified>
</cp:coreProperties>
</file>