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E6ED8" w14:textId="77777777" w:rsidR="006F13FA" w:rsidRPr="00F14ECB" w:rsidRDefault="006F13FA" w:rsidP="006F13FA">
      <w:pPr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Alergeny zostały wyróżnione na jadłospisie poprzez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podkreślenie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.</w:t>
      </w:r>
    </w:p>
    <w:p w14:paraId="00EECBEF" w14:textId="218B45A5" w:rsidR="009F04CE" w:rsidRPr="006F13FA" w:rsidRDefault="009F04CE">
      <w:pPr>
        <w:rPr>
          <w:lang w:val="pl-PL"/>
        </w:rPr>
      </w:pPr>
    </w:p>
    <w:p w14:paraId="64125342" w14:textId="33CF24CB" w:rsidR="009F04CE" w:rsidRPr="00F14ECB" w:rsidRDefault="0032765B">
      <w:pPr>
        <w:spacing w:before="250" w:after="15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27"/>
          <w:szCs w:val="27"/>
          <w:lang w:val="pl-PL"/>
        </w:rPr>
        <w:t>Jadłospis</w:t>
      </w:r>
      <w:r w:rsidR="006F13FA">
        <w:rPr>
          <w:rFonts w:ascii="Open Sans serif" w:eastAsia="Open Sans serif" w:hAnsi="Open Sans serif" w:cs="Open Sans serif"/>
          <w:b/>
          <w:bCs/>
          <w:color w:val="26282C"/>
          <w:sz w:val="27"/>
          <w:szCs w:val="27"/>
          <w:lang w:val="pl-PL"/>
        </w:rPr>
        <w:t xml:space="preserve"> dekadowy dla dzieci szklnych  od 12.10.2026 do 23.10.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27"/>
          <w:szCs w:val="27"/>
          <w:lang w:val="pl-PL"/>
        </w:rPr>
        <w:t xml:space="preserve"> 2026  </w:t>
      </w:r>
    </w:p>
    <w:p w14:paraId="2E10F71A" w14:textId="21A5AEBD" w:rsidR="009F04CE" w:rsidRPr="00F14ECB" w:rsidRDefault="006F13FA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528E19AD" wp14:editId="6A823E87">
            <wp:extent cx="127000" cy="127000"/>
            <wp:effectExtent l="0" t="0" r="0" b="0"/>
            <wp:docPr id="2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765B" w:rsidRPr="00F14ECB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12.10.2026 Poniedziałek</w:t>
      </w:r>
    </w:p>
    <w:p w14:paraId="5BE46381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 żółta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63CA3B81" w14:textId="26EAF3A8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200 ml woda, 40 g ziemniaki, późne, 20 g kurczak, tuszka, 20 g marchew, 20 g por, 20 g cukinia, 20 g papryka kolorowa, 20 g fasola szparagowa, 10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10 g kukurydza, konserwowa (kukurydza, woda, sól), 9 g pietruszka, korzeń, 5 g kasza manna (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),sól biała, pieprz liść laurowy,ziele angielskie, curry </w:t>
      </w:r>
    </w:p>
    <w:p w14:paraId="6059B66D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Kotlet pożarski </w:t>
      </w:r>
      <w:r w:rsidR="00C26017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pieczony 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70g</w:t>
      </w:r>
    </w:p>
    <w:p w14:paraId="6CB86962" w14:textId="5B00D969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60 g mięso z piersi kurczaka, bez skóry, 15 g bułka tarta (mąka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sól, drożdże), 6 g olej rzepakowy, 6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3 g koperek, 1 g natka pietruszki, sól biała,  pieprz </w:t>
      </w:r>
    </w:p>
    <w:p w14:paraId="79AFC31E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Sos chrzanowo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120g</w:t>
      </w:r>
    </w:p>
    <w:p w14:paraId="66DD531A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80 ml woda, 10 g chrzan tarty (korzeń chrzanu, cukier, cytryna, woda, olej rzepakowy, sól), 10 g śmietana 18% (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kultury bakerii), 8 g mąka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5 g masło ekstra (śmietanka pasteryzowana z 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1 g natka pietruszki </w:t>
      </w:r>
    </w:p>
    <w:p w14:paraId="53C9FA5D" w14:textId="77777777" w:rsidR="00F14ECB" w:rsidRPr="00F14ECB" w:rsidRDefault="00F14ECB" w:rsidP="00F14EC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Meksykańska szkoły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0696AD89" w14:textId="77777777" w:rsidR="00F14ECB" w:rsidRDefault="00F14ECB" w:rsidP="00F14ECB">
      <w:pPr>
        <w:spacing w:after="0"/>
        <w:jc w:val="center"/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70 g kapusta biała, 20 g marchew, 10 g papryka czerwona, 10 g kukurydza, konserwowa (kukurydza, woda, sól), 10 g fasola czerwona, konserwowa, bez zalewy (fasola czerwona, woda sól), 5 g por, 5 g oliwki zielone, marynowane, konserwowe (oliwki zielone, woda, sól, regulator kwasowości: kwas cytrynowy, kwas mlekowy, przeciwutleniacz: kwas askorbinowy), 4 g koperek, 3 g olej rzepakowy, 1 g cukier </w:t>
      </w:r>
    </w:p>
    <w:p w14:paraId="5D8C1BE3" w14:textId="77777777" w:rsidR="00F14ECB" w:rsidRPr="00F14ECB" w:rsidRDefault="00F14ECB" w:rsidP="00F14EC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Kasza  bulgur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150g</w:t>
      </w:r>
    </w:p>
    <w:p w14:paraId="6316B95E" w14:textId="77777777" w:rsidR="00F14ECB" w:rsidRPr="00F14ECB" w:rsidRDefault="00F14ECB" w:rsidP="00F14EC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108 ml woda, 50 g kasza bulgur (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3 g olej rzepakowy,  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sól biała </w:t>
      </w:r>
    </w:p>
    <w:p w14:paraId="79D2262F" w14:textId="77777777" w:rsidR="00F14ECB" w:rsidRPr="00F14ECB" w:rsidRDefault="00F14ECB" w:rsidP="00F14ECB">
      <w:pPr>
        <w:spacing w:after="0"/>
        <w:jc w:val="center"/>
        <w:rPr>
          <w:lang w:val="pl-PL"/>
        </w:rPr>
      </w:pPr>
    </w:p>
    <w:p w14:paraId="0E0FCD84" w14:textId="77777777" w:rsidR="00F14ECB" w:rsidRDefault="00F14ECB" w:rsidP="00F14ECB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Woda  żródlana 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500 g </w:t>
      </w: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 </w:t>
      </w:r>
    </w:p>
    <w:p w14:paraId="0F4BFEEC" w14:textId="77777777" w:rsidR="00F14ECB" w:rsidRDefault="00F14ECB" w:rsidP="00F14ECB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Arbuz 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120 g </w:t>
      </w: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 </w:t>
      </w:r>
    </w:p>
    <w:p w14:paraId="717F5F86" w14:textId="77777777" w:rsidR="009F04CE" w:rsidRPr="00F14ECB" w:rsidRDefault="009F04CE">
      <w:pPr>
        <w:rPr>
          <w:lang w:val="pl-PL"/>
        </w:rPr>
      </w:pPr>
    </w:p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000" w:firstRow="0" w:lastRow="0" w:firstColumn="0" w:lastColumn="0" w:noHBand="0" w:noVBand="0"/>
      </w:tblPr>
      <w:tblGrid>
        <w:gridCol w:w="2500"/>
        <w:gridCol w:w="2500"/>
        <w:gridCol w:w="2500"/>
        <w:gridCol w:w="2500"/>
      </w:tblGrid>
      <w:tr w:rsidR="009F04CE" w14:paraId="58A2ACD0" w14:textId="77777777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3E8095EF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Energia: 694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6604CE35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Białko: 31,5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6167C608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Tłuszcze: 23,2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652507A2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Węglowodany: 81,4 g</w:t>
            </w:r>
          </w:p>
        </w:tc>
      </w:tr>
    </w:tbl>
    <w:p w14:paraId="73CC9508" w14:textId="75E2F500" w:rsidR="009F04CE" w:rsidRDefault="006F13FA">
      <w:pPr>
        <w:jc w:val="center"/>
      </w:pPr>
      <w:r>
        <w:rPr>
          <w:noProof/>
        </w:rPr>
        <w:drawing>
          <wp:inline distT="0" distB="0" distL="0" distR="0" wp14:anchorId="307BDE9C" wp14:editId="70A49B33">
            <wp:extent cx="127000" cy="127000"/>
            <wp:effectExtent l="0" t="0" r="0" b="0"/>
            <wp:docPr id="3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765B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</w:rPr>
        <w:t>13.10.2026 Wtorek</w:t>
      </w:r>
    </w:p>
    <w:p w14:paraId="0A7E3C36" w14:textId="77777777" w:rsidR="009F04CE" w:rsidRDefault="0032765B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Zupa  pejzanka   </w:t>
      </w:r>
      <w:r w:rsidR="00F14ECB"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 3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>00ml</w:t>
      </w:r>
    </w:p>
    <w:p w14:paraId="27D8911A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180 ml woda, 70 g ziemniaki, 20 g kapusta biała, 20 g marchew, 10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10 g fasola biała, nasiona suche, 10 g pietruszka, korzeń, 10 g koncentrat pomidorowy, 30%, 10 g cebula, 5 </w:t>
      </w:r>
      <w:r w:rsid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g olej rzepakowy, 3 g koperek,  pieprz,  liść laurowy,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ziele angielskie </w:t>
      </w:r>
    </w:p>
    <w:p w14:paraId="3A434FBD" w14:textId="77777777" w:rsidR="009F04CE" w:rsidRPr="00F14ECB" w:rsidRDefault="00C26017">
      <w:pPr>
        <w:spacing w:before="50" w:after="25" w:line="240" w:lineRule="auto"/>
        <w:jc w:val="center"/>
        <w:rPr>
          <w:lang w:val="pl-PL"/>
        </w:rPr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Gulasz  </w:t>
      </w:r>
      <w:r w:rsidR="0032765B"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 czerwoną soczewicą, cukinią i mleczkiem kokosowym </w:t>
      </w:r>
      <w:r w:rsidR="0032765B"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160g</w:t>
      </w:r>
    </w:p>
    <w:p w14:paraId="4356CF77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85 ml woda, 50 g soczewica czerwona, nasiona suche, 50 g cukinia, 30 g mleczko kokosowe (ekstrakt z mleczka kokosowego 80%, woda), 23 g marchew, 2 g olej</w:t>
      </w:r>
      <w:r w:rsid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rzepakowy, 2 g syrop klonowy,  curry,  sól biała, 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</w:t>
      </w:r>
      <w:r w:rsid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rkuma,  kmin rzymski,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kolendra mielona </w:t>
      </w:r>
    </w:p>
    <w:p w14:paraId="7461DED8" w14:textId="77777777" w:rsidR="009F04CE" w:rsidRPr="00F14ECB" w:rsidRDefault="00C26017">
      <w:pPr>
        <w:spacing w:before="50" w:after="25" w:line="240" w:lineRule="auto"/>
        <w:jc w:val="center"/>
        <w:rPr>
          <w:lang w:val="pl-PL"/>
        </w:rPr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Ryż  brąz</w:t>
      </w:r>
      <w:r w:rsidR="0032765B"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owy gotowany </w:t>
      </w:r>
      <w:r w:rsidR="0032765B"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150g</w:t>
      </w:r>
    </w:p>
    <w:p w14:paraId="69AF03C5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95 ml woda, 53 g ryż brązowy, 3 g olej rzepakowy </w:t>
      </w:r>
    </w:p>
    <w:p w14:paraId="7A308DC8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 selera  marchewki   i ananasa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33BC1D1B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50 g marchew, 50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20 g ananas, plastry w syropie (ananasy, woda, cukier, regulator kwasowości- kwas cytrynowy), 3 g cytryna, 3 g miód pszczeli, 3 g słonecznik, nasiona </w:t>
      </w:r>
    </w:p>
    <w:p w14:paraId="52B55A91" w14:textId="77777777" w:rsidR="009F04CE" w:rsidRDefault="0032765B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Woda  żródlana 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500 g </w:t>
      </w: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 </w:t>
      </w:r>
    </w:p>
    <w:p w14:paraId="12604AA4" w14:textId="77777777" w:rsidR="009F04CE" w:rsidRDefault="009F04CE"/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000" w:firstRow="0" w:lastRow="0" w:firstColumn="0" w:lastColumn="0" w:noHBand="0" w:noVBand="0"/>
      </w:tblPr>
      <w:tblGrid>
        <w:gridCol w:w="2500"/>
        <w:gridCol w:w="2500"/>
        <w:gridCol w:w="2500"/>
        <w:gridCol w:w="2500"/>
      </w:tblGrid>
      <w:tr w:rsidR="009F04CE" w14:paraId="13F68D37" w14:textId="77777777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131C2084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Energia: 707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39181E80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Białko: 24,6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6D56F754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Tłuszcze: 21,8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3C5B41C2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Węglowodany: 93,4 g</w:t>
            </w:r>
          </w:p>
        </w:tc>
      </w:tr>
    </w:tbl>
    <w:p w14:paraId="7494335F" w14:textId="4B7CC4B9" w:rsidR="009F04CE" w:rsidRDefault="006F13FA">
      <w:pPr>
        <w:jc w:val="center"/>
      </w:pPr>
      <w:r>
        <w:rPr>
          <w:noProof/>
        </w:rPr>
        <w:drawing>
          <wp:inline distT="0" distB="0" distL="0" distR="0" wp14:anchorId="1B17DB91" wp14:editId="095CE2FD">
            <wp:extent cx="122555" cy="122555"/>
            <wp:effectExtent l="0" t="0" r="0" b="0"/>
            <wp:docPr id="4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2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765B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</w:rPr>
        <w:t>14.10.2026 Środa</w:t>
      </w:r>
    </w:p>
    <w:p w14:paraId="7483ACC8" w14:textId="77777777" w:rsidR="00F14ECB" w:rsidRPr="00F14ECB" w:rsidRDefault="00F14ECB" w:rsidP="00F14EC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z soczewicy  z makaronem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7A887CCC" w14:textId="77777777" w:rsidR="00F14ECB" w:rsidRPr="00F14ECB" w:rsidRDefault="00F14ECB" w:rsidP="00F14EC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200 ml woda, 30 g soczewica czerwona, nasiona suche, 30 g marchew, 20 g por, 14 g makaron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pszenny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bezjajeczny (mąka z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pszenicy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zwyczajnej), 10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10 g pietruszka, korzeń, 10 g koncentrat pomidorowy, 30%, 10 g śmietana 18% (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kultury bakerii), 2 g czosnek</w:t>
      </w:r>
      <w:r w:rsidR="0032765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 sól biała, pieprz, 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liść la</w:t>
      </w:r>
      <w:r w:rsidR="0032765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urowy,</w:t>
      </w:r>
      <w:r w:rsidR="00C26017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ziele angielskie,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p</w:t>
      </w:r>
      <w:r w:rsidR="00C26017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apryka słodka, tymianek,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oregano suszone </w:t>
      </w:r>
    </w:p>
    <w:p w14:paraId="61289FF5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Udko z kurczaka duszone w sosie koperkowym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200g</w:t>
      </w:r>
    </w:p>
    <w:p w14:paraId="6E8D71F6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100 g mięso z ud kurczaka, bez skóry, 10 g śmietana 18% (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kultury bakerii), 10 g mąka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500, 8 g olej rzepakowy, 2 g koperek </w:t>
      </w:r>
    </w:p>
    <w:p w14:paraId="4359E327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marchewki jabłka i pomarańcz   z  płatkami migdałowymi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130g</w:t>
      </w:r>
    </w:p>
    <w:p w14:paraId="6A6C2183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70 g marchew, 40 g pomarańcza, 30 g jabłko, 5 g cytryna, 5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migdały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płatki </w:t>
      </w:r>
    </w:p>
    <w:p w14:paraId="514E9055" w14:textId="77777777" w:rsidR="00F14ECB" w:rsidRDefault="00F14ECB">
      <w:pPr>
        <w:spacing w:before="50" w:after="25" w:line="240" w:lineRule="auto"/>
        <w:jc w:val="center"/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Ziemniaki 150 g</w:t>
      </w:r>
    </w:p>
    <w:p w14:paraId="4E03DC61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Woda  żródlana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500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52A445E" w14:textId="77777777" w:rsidR="009F04CE" w:rsidRPr="00F14ECB" w:rsidRDefault="009F04CE">
      <w:pPr>
        <w:rPr>
          <w:lang w:val="pl-PL"/>
        </w:rPr>
      </w:pPr>
    </w:p>
    <w:tbl>
      <w:tblPr>
        <w:tblW w:w="4307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000" w:firstRow="0" w:lastRow="0" w:firstColumn="0" w:lastColumn="0" w:noHBand="0" w:noVBand="0"/>
      </w:tblPr>
      <w:tblGrid>
        <w:gridCol w:w="10116"/>
      </w:tblGrid>
      <w:tr w:rsidR="00F14ECB" w14:paraId="285A8E3F" w14:textId="77777777" w:rsidTr="00F14ECB">
        <w:trPr>
          <w:jc w:val="center"/>
        </w:trPr>
        <w:tc>
          <w:tcPr>
            <w:tcW w:w="9911" w:type="dxa"/>
            <w:shd w:val="clear" w:color="auto" w:fill="F0FDFA"/>
            <w:noWrap/>
            <w:vAlign w:val="center"/>
          </w:tcPr>
          <w:tbl>
            <w:tblPr>
              <w:tblW w:w="100" w:type="pct"/>
              <w:jc w:val="center"/>
              <w:tblBorders>
                <w:top w:val="single" w:sz="6" w:space="0" w:color="D1D5DB"/>
                <w:left w:val="single" w:sz="6" w:space="0" w:color="D1D5DB"/>
                <w:bottom w:val="single" w:sz="6" w:space="0" w:color="D1D5DB"/>
                <w:right w:val="single" w:sz="6" w:space="0" w:color="D1D5DB"/>
                <w:insideH w:val="single" w:sz="6" w:space="0" w:color="D1D5DB"/>
                <w:insideV w:val="single" w:sz="6" w:space="0" w:color="D1D5DB"/>
              </w:tblBorders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000" w:firstRow="0" w:lastRow="0" w:firstColumn="0" w:lastColumn="0" w:noHBand="0" w:noVBand="0"/>
            </w:tblPr>
            <w:tblGrid>
              <w:gridCol w:w="2500"/>
              <w:gridCol w:w="2500"/>
              <w:gridCol w:w="2500"/>
              <w:gridCol w:w="2500"/>
            </w:tblGrid>
            <w:tr w:rsidR="00F14ECB" w:rsidRPr="00F14ECB" w14:paraId="1A155AC6" w14:textId="77777777" w:rsidTr="002B579A">
              <w:trPr>
                <w:jc w:val="center"/>
              </w:trPr>
              <w:tc>
                <w:tcPr>
                  <w:tcW w:w="2500" w:type="dxa"/>
                  <w:shd w:val="clear" w:color="auto" w:fill="F0FDFA"/>
                  <w:noWrap/>
                  <w:vAlign w:val="center"/>
                </w:tcPr>
                <w:p w14:paraId="418D766E" w14:textId="77777777" w:rsidR="00F14ECB" w:rsidRPr="00F14ECB" w:rsidRDefault="00F14ECB" w:rsidP="002B579A">
                  <w:pPr>
                    <w:spacing w:after="0"/>
                    <w:jc w:val="center"/>
                    <w:rPr>
                      <w:lang w:val="pl-PL"/>
                    </w:rPr>
                  </w:pPr>
                  <w:r w:rsidRPr="00F14ECB">
                    <w:rPr>
                      <w:rFonts w:ascii="Open Sans serif" w:eastAsia="Open Sans serif" w:hAnsi="Open Sans serif" w:cs="Open Sans serif"/>
                      <w:b/>
                      <w:bCs/>
                      <w:color w:val="008479"/>
                      <w:sz w:val="17"/>
                      <w:szCs w:val="17"/>
                      <w:lang w:val="pl-PL"/>
                    </w:rPr>
                    <w:lastRenderedPageBreak/>
                    <w:t>Energia: 660 kcal</w:t>
                  </w:r>
                </w:p>
              </w:tc>
              <w:tc>
                <w:tcPr>
                  <w:tcW w:w="2500" w:type="dxa"/>
                  <w:shd w:val="clear" w:color="auto" w:fill="F0FDFA"/>
                  <w:noWrap/>
                  <w:vAlign w:val="center"/>
                </w:tcPr>
                <w:p w14:paraId="6B054136" w14:textId="77777777" w:rsidR="00F14ECB" w:rsidRPr="00F14ECB" w:rsidRDefault="00F14ECB" w:rsidP="002B579A">
                  <w:pPr>
                    <w:spacing w:after="0"/>
                    <w:jc w:val="center"/>
                    <w:rPr>
                      <w:lang w:val="pl-PL"/>
                    </w:rPr>
                  </w:pPr>
                  <w:r w:rsidRPr="00F14ECB">
                    <w:rPr>
                      <w:rFonts w:ascii="Open Sans serif" w:eastAsia="Open Sans serif" w:hAnsi="Open Sans serif" w:cs="Open Sans serif"/>
                      <w:b/>
                      <w:bCs/>
                      <w:color w:val="008479"/>
                      <w:sz w:val="17"/>
                      <w:szCs w:val="17"/>
                      <w:lang w:val="pl-PL"/>
                    </w:rPr>
                    <w:t>Białko: 32,4 g</w:t>
                  </w:r>
                </w:p>
              </w:tc>
              <w:tc>
                <w:tcPr>
                  <w:tcW w:w="2500" w:type="dxa"/>
                  <w:shd w:val="clear" w:color="auto" w:fill="F0FDFA"/>
                  <w:noWrap/>
                  <w:vAlign w:val="center"/>
                </w:tcPr>
                <w:p w14:paraId="43A399FF" w14:textId="77777777" w:rsidR="00F14ECB" w:rsidRPr="00F14ECB" w:rsidRDefault="00F14ECB" w:rsidP="002B579A">
                  <w:pPr>
                    <w:spacing w:after="0"/>
                    <w:jc w:val="center"/>
                    <w:rPr>
                      <w:lang w:val="pl-PL"/>
                    </w:rPr>
                  </w:pPr>
                  <w:r w:rsidRPr="00F14ECB">
                    <w:rPr>
                      <w:rFonts w:ascii="Open Sans serif" w:eastAsia="Open Sans serif" w:hAnsi="Open Sans serif" w:cs="Open Sans serif"/>
                      <w:b/>
                      <w:bCs/>
                      <w:color w:val="008479"/>
                      <w:sz w:val="17"/>
                      <w:szCs w:val="17"/>
                      <w:lang w:val="pl-PL"/>
                    </w:rPr>
                    <w:t>Tłuszcze: 23,5 g</w:t>
                  </w:r>
                </w:p>
              </w:tc>
              <w:tc>
                <w:tcPr>
                  <w:tcW w:w="2500" w:type="dxa"/>
                  <w:shd w:val="clear" w:color="auto" w:fill="F0FDFA"/>
                  <w:noWrap/>
                  <w:vAlign w:val="center"/>
                </w:tcPr>
                <w:p w14:paraId="76579C55" w14:textId="77777777" w:rsidR="00F14ECB" w:rsidRPr="00F14ECB" w:rsidRDefault="00F14ECB" w:rsidP="002B579A">
                  <w:pPr>
                    <w:spacing w:after="0"/>
                    <w:jc w:val="center"/>
                    <w:rPr>
                      <w:lang w:val="pl-PL"/>
                    </w:rPr>
                  </w:pPr>
                  <w:r w:rsidRPr="00F14ECB">
                    <w:rPr>
                      <w:rFonts w:ascii="Open Sans serif" w:eastAsia="Open Sans serif" w:hAnsi="Open Sans serif" w:cs="Open Sans serif"/>
                      <w:b/>
                      <w:bCs/>
                      <w:color w:val="008479"/>
                      <w:sz w:val="17"/>
                      <w:szCs w:val="17"/>
                      <w:lang w:val="pl-PL"/>
                    </w:rPr>
                    <w:t>Węglowodany: 73 g</w:t>
                  </w:r>
                </w:p>
              </w:tc>
            </w:tr>
          </w:tbl>
          <w:p w14:paraId="40481501" w14:textId="77777777" w:rsidR="00F14ECB" w:rsidRPr="00F14ECB" w:rsidRDefault="00F14ECB">
            <w:pPr>
              <w:spacing w:after="0"/>
              <w:jc w:val="center"/>
              <w:rPr>
                <w:lang w:val="pl-PL"/>
              </w:rPr>
            </w:pPr>
          </w:p>
        </w:tc>
      </w:tr>
    </w:tbl>
    <w:p w14:paraId="350FDA48" w14:textId="31A25509" w:rsidR="009F04CE" w:rsidRPr="0032765B" w:rsidRDefault="006F13FA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7D4F1BCB" wp14:editId="0A81D3AD">
            <wp:extent cx="122555" cy="122555"/>
            <wp:effectExtent l="0" t="0" r="0" b="0"/>
            <wp:docPr id="5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2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765B" w:rsidRPr="0032765B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15.10.2026 Czwartek</w:t>
      </w:r>
    </w:p>
    <w:p w14:paraId="3C35DC5D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Barszcz biały z ziemniakami i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kiełbasą   zabielony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7953BE50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180 ml woda, 90 g ziemniaki, 20 g marchew, 20 g por, 20 g zakwas na żurek (woda, mąka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żytnia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, czosnek, liście laurowe, ziarna ziela angielskiego), 20 g kiełbasa podwawelska, 12 g śmietana 18% (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kultury bakerii), 10 g pietruszka, korzeń, 10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eniowy, 4 g olej rzepakowy,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sól bia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ła, czosnek,  pieprz, 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ziele 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angielskie,  liść laurowy, 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cebula </w:t>
      </w:r>
    </w:p>
    <w:p w14:paraId="1CB8FDCC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Naleśniki z twarogiem  homogenizowanym brzoskwiniowym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200g</w:t>
      </w:r>
    </w:p>
    <w:p w14:paraId="7FED42F6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80 g ser twarogowy półtłusty (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,kultury bakterii), 50 g mąka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40 g brzoskwinia w syropie (brzoskwinie, woda, cukier, regulator kwasowości- kwas cytrynowy), 30 ml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krowie, 2% tłuszczu, 6 g olej rzepakowy, 5 g śmietana 18% (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kultury bakerii), 3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 </w:t>
      </w:r>
    </w:p>
    <w:p w14:paraId="4C2EDEFD" w14:textId="77777777" w:rsidR="00C26017" w:rsidRPr="00F14ECB" w:rsidRDefault="00C26017" w:rsidP="00C26017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Sos jogurtowy 120 g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</w:p>
    <w:p w14:paraId="3D2D610F" w14:textId="77777777" w:rsidR="00F14ECB" w:rsidRPr="00C26017" w:rsidRDefault="00C26017" w:rsidP="00C26017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70 g jogurt naturalny, 2% tłuszczu (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pasteryzowane, żywe kultury bakterii), 55 g banan </w:t>
      </w:r>
    </w:p>
    <w:p w14:paraId="10F14B6D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Kalarepa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30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13E7594F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Papryka czerwona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30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2D59F4D5" w14:textId="77777777" w:rsidR="00C26017" w:rsidRPr="00F14ECB" w:rsidRDefault="00C26017" w:rsidP="00C26017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Woda  żródlana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500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6F124DA4" w14:textId="77777777" w:rsidR="009F04CE" w:rsidRPr="00F14ECB" w:rsidRDefault="009F04CE">
      <w:pPr>
        <w:rPr>
          <w:lang w:val="pl-PL"/>
        </w:rPr>
      </w:pPr>
    </w:p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000" w:firstRow="0" w:lastRow="0" w:firstColumn="0" w:lastColumn="0" w:noHBand="0" w:noVBand="0"/>
      </w:tblPr>
      <w:tblGrid>
        <w:gridCol w:w="2500"/>
        <w:gridCol w:w="2500"/>
        <w:gridCol w:w="2500"/>
        <w:gridCol w:w="2500"/>
      </w:tblGrid>
      <w:tr w:rsidR="009F04CE" w14:paraId="6654F0C2" w14:textId="77777777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2C398A9C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Energia: 668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36874A3B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Białko: 32,4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7F377ED0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Tłuszcze: 22,7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0F08F969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Węglowodany: 79,9 g</w:t>
            </w:r>
          </w:p>
        </w:tc>
      </w:tr>
    </w:tbl>
    <w:p w14:paraId="63A5247B" w14:textId="3C807E22" w:rsidR="009F04CE" w:rsidRDefault="006F13FA">
      <w:pPr>
        <w:jc w:val="center"/>
      </w:pPr>
      <w:r>
        <w:rPr>
          <w:noProof/>
        </w:rPr>
        <w:drawing>
          <wp:inline distT="0" distB="0" distL="0" distR="0" wp14:anchorId="5EEA3DF2" wp14:editId="492F73F6">
            <wp:extent cx="127000" cy="12700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765B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</w:rPr>
        <w:t>16.10.2026 Piątek</w:t>
      </w:r>
    </w:p>
    <w:p w14:paraId="51757300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Krupnik z kaszą jęczmienną szkoła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21C9AB8E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200 ml woda, 40 g ziemniaki, 30 g marchew, 20 g kurczak, tuszka, 20 g pietruszka, korzeń, 20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20 g por, 15 g kasza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jęczmienna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, perłowa, 4 g natka p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ietruszki,  liść laurowy,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p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ieprz,  ziele angielskie, 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sól biała </w:t>
      </w:r>
    </w:p>
    <w:p w14:paraId="50C73748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Filet rybny panierowany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140g</w:t>
      </w:r>
    </w:p>
    <w:p w14:paraId="05A0B70D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100 g filet z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morszczuka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mrożony (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ryba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15 g olej rzepakowy, 10 g bułka tarta (mąka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sól, drożdże), 5 g mąka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500, 5 ml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krowie, 2% tłuszczu, 3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 </w:t>
      </w:r>
    </w:p>
    <w:p w14:paraId="019B24CD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Ziemniaki </w:t>
      </w:r>
      <w:r w:rsidR="00C26017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18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0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7DF6CFE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Surówka z białej i czerwonej kapusty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11651FAC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60 g kapusta biała, 50 g kapusta czerwona, 20 g jogurt grecki (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, żywe kultury barterii), 3 g cytryna, 2 g n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atka pietruszki, pieprz, 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sól </w:t>
      </w:r>
    </w:p>
    <w:p w14:paraId="6F7CCECA" w14:textId="77777777" w:rsidR="009F04CE" w:rsidRDefault="0032765B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Woda  żródlana 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500 g </w:t>
      </w: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 </w:t>
      </w:r>
    </w:p>
    <w:p w14:paraId="22161C43" w14:textId="77777777" w:rsidR="009F04CE" w:rsidRDefault="0032765B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Gruszka 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120 g </w:t>
      </w: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 </w:t>
      </w:r>
    </w:p>
    <w:p w14:paraId="4546FA00" w14:textId="77777777" w:rsidR="009F04CE" w:rsidRDefault="009F04CE"/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000" w:firstRow="0" w:lastRow="0" w:firstColumn="0" w:lastColumn="0" w:noHBand="0" w:noVBand="0"/>
      </w:tblPr>
      <w:tblGrid>
        <w:gridCol w:w="2500"/>
        <w:gridCol w:w="2500"/>
        <w:gridCol w:w="2500"/>
        <w:gridCol w:w="2500"/>
      </w:tblGrid>
      <w:tr w:rsidR="009F04CE" w14:paraId="270E5B49" w14:textId="77777777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4EF1ACAA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Energia: 677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2879C75B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Białko: 32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62E1C07A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Tłuszcze: 22,1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09A20109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Węglowodany: 81 g</w:t>
            </w:r>
          </w:p>
        </w:tc>
      </w:tr>
    </w:tbl>
    <w:p w14:paraId="6CD0CF04" w14:textId="4190D7A8" w:rsidR="009F04CE" w:rsidRDefault="006F13FA">
      <w:pPr>
        <w:jc w:val="center"/>
      </w:pPr>
      <w:r>
        <w:rPr>
          <w:noProof/>
        </w:rPr>
        <w:drawing>
          <wp:inline distT="0" distB="0" distL="0" distR="0" wp14:anchorId="5B5748DA" wp14:editId="39D528F3">
            <wp:extent cx="127000" cy="127000"/>
            <wp:effectExtent l="0" t="0" r="0" b="0"/>
            <wp:docPr id="7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765B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</w:rPr>
        <w:t>19.10.2026 Poniedziałek</w:t>
      </w:r>
    </w:p>
    <w:p w14:paraId="21A2C1F1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ziemniaczana z zielonym groszkiem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7BF70D31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180 ml woda, 100 g ziemniaki, 40 g groszek zielony, mrożony, 20 g marchew, 20 g por, 10 g śmietana 18% (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kultury bakerii), 10 g pietruszka, korzeń, 10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4 g natka pietruszki, 3 g mąka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500, pieprz, 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l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iść laurowy,  sól biała, 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ziele angielskie </w:t>
      </w:r>
    </w:p>
    <w:p w14:paraId="4FC21E6A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Gulasz wieprzowy</w:t>
      </w:r>
      <w:r w:rsidR="00C26017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duszony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180 ml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</w:p>
    <w:p w14:paraId="6515AE09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70 g wieprzowina szynka surowa, 30 g marchew, 20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15 g cebula, 10 g mąka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10 g pietruszka, korzeń, 10 g koncentrat pomidorowy, 30%, 6 g olej rzepakowy </w:t>
      </w:r>
    </w:p>
    <w:p w14:paraId="0BC26DD5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szwecka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3CFC40B2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40 g ogórek, 40 g kapusta pekińska, 20 g papryka czerwona, 20 g sałata, 6 g olej rzepakowy, 5 g cebula, 2 g cukier </w:t>
      </w:r>
    </w:p>
    <w:p w14:paraId="344ACEF9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Kasza gryczana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150g</w:t>
      </w:r>
    </w:p>
    <w:p w14:paraId="34F2E5EC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108 ml woda, 58 g kasza gry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czana, 3 g olej rzepakowy,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sól biała </w:t>
      </w:r>
    </w:p>
    <w:p w14:paraId="656B62CD" w14:textId="77777777" w:rsidR="009F04CE" w:rsidRDefault="0032765B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Woda  żródlana 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500 g </w:t>
      </w: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 </w:t>
      </w:r>
    </w:p>
    <w:p w14:paraId="63BA4B08" w14:textId="77777777" w:rsidR="009F04CE" w:rsidRDefault="009F04CE"/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000" w:firstRow="0" w:lastRow="0" w:firstColumn="0" w:lastColumn="0" w:noHBand="0" w:noVBand="0"/>
      </w:tblPr>
      <w:tblGrid>
        <w:gridCol w:w="2500"/>
        <w:gridCol w:w="2500"/>
        <w:gridCol w:w="2500"/>
        <w:gridCol w:w="2500"/>
      </w:tblGrid>
      <w:tr w:rsidR="009F04CE" w14:paraId="39AF4C99" w14:textId="77777777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7CDD55B5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Energia: 661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522DFEDC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Białko: 30,8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49970C5F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Tłuszcze: 22,6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42C2792B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Węglowodany: 76,4 g</w:t>
            </w:r>
          </w:p>
        </w:tc>
      </w:tr>
    </w:tbl>
    <w:p w14:paraId="151A6B97" w14:textId="23A3B882" w:rsidR="009F04CE" w:rsidRDefault="006F13FA">
      <w:pPr>
        <w:jc w:val="center"/>
      </w:pPr>
      <w:r>
        <w:rPr>
          <w:noProof/>
        </w:rPr>
        <w:drawing>
          <wp:inline distT="0" distB="0" distL="0" distR="0" wp14:anchorId="3E92A82A" wp14:editId="20276D95">
            <wp:extent cx="127000" cy="127000"/>
            <wp:effectExtent l="0" t="0" r="0" b="0"/>
            <wp:docPr id="8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765B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</w:rPr>
        <w:t>20.10.2026 Wtorek</w:t>
      </w:r>
    </w:p>
    <w:p w14:paraId="319E49D0" w14:textId="77777777" w:rsidR="009F04CE" w:rsidRDefault="0032765B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Barszcz  czerwony   zabielany </w:t>
      </w:r>
      <w:r w:rsidR="00C26017"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 3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>00ml</w:t>
      </w:r>
    </w:p>
    <w:p w14:paraId="20826EC1" w14:textId="77777777" w:rsidR="009F04CE" w:rsidRPr="0032765B" w:rsidRDefault="0032765B">
      <w:pPr>
        <w:spacing w:after="0"/>
        <w:jc w:val="center"/>
        <w:rPr>
          <w:lang w:val="pl-PL"/>
        </w:rPr>
      </w:pPr>
      <w:r w:rsidRPr="0032765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200 ml woda, 60 g burak, 60 g ziemniaki, 25 g por, 20 g marchew, 13 g pietruszka, korzeń, 12 g śmietana 18% (</w:t>
      </w:r>
      <w:r w:rsidRPr="0032765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32765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kultury bakerii), 10 g </w:t>
      </w:r>
      <w:r w:rsidRPr="0032765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32765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10 g korpus z kurczaka, 3 g mąka </w:t>
      </w:r>
      <w:r w:rsidRPr="0032765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32765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, typ 500, 3 g cukier, 2 g natk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a pietruszki, sól biała, </w:t>
      </w:r>
      <w:r w:rsidRPr="0032765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p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ieprz,  ziele angielskie,</w:t>
      </w:r>
      <w:r w:rsidRPr="0032765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liść laurowy </w:t>
      </w:r>
    </w:p>
    <w:p w14:paraId="46DFB2D0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Łazanki z </w:t>
      </w:r>
      <w:r w:rsidR="00C26017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kapustą kiszoną i pieczarkami  3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00 g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</w:p>
    <w:p w14:paraId="0EDBA118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80 g kapusta kiszona (kapusta biała, marchew, sól), 80 g pieczarki świeże, 70 g makaron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pszenny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bezjajeczny (mąka z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pszenicy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zwyczajnej), 20 g cebula, 16 g</w:t>
      </w:r>
      <w:r w:rsidR="00C26017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olej rzepakowy, 1 g pieprz,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liść la</w:t>
      </w:r>
      <w:r w:rsidR="00C26017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urowy, ziele angielskie, 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sól biała </w:t>
      </w:r>
    </w:p>
    <w:p w14:paraId="1ABFCCCB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lastRenderedPageBreak/>
        <w:t xml:space="preserve">Woda  żródlana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500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B204EA1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Sałatka  owocowa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150g</w:t>
      </w:r>
    </w:p>
    <w:p w14:paraId="317549E2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60 g melon, 60 g arbuz, 30 g brzoskwinia w syropie (brzoskwinie, woda, cukier, regulator kwasowości- kwas cytrynowy), 20 g kiwi, 20 g borówki </w:t>
      </w:r>
    </w:p>
    <w:p w14:paraId="7BA0434E" w14:textId="77777777" w:rsidR="009F04CE" w:rsidRPr="00F14ECB" w:rsidRDefault="009F04CE">
      <w:pPr>
        <w:rPr>
          <w:lang w:val="pl-PL"/>
        </w:rPr>
      </w:pPr>
    </w:p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000" w:firstRow="0" w:lastRow="0" w:firstColumn="0" w:lastColumn="0" w:noHBand="0" w:noVBand="0"/>
      </w:tblPr>
      <w:tblGrid>
        <w:gridCol w:w="2500"/>
        <w:gridCol w:w="2500"/>
        <w:gridCol w:w="2500"/>
        <w:gridCol w:w="2500"/>
      </w:tblGrid>
      <w:tr w:rsidR="009F04CE" w14:paraId="2789A31C" w14:textId="77777777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4E43103B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Energia: 654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7DD27BE0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Białko: 17,2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0EE7356B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Tłuszcze: 21,6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56F8F2DB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Węglowodany: 92 g</w:t>
            </w:r>
          </w:p>
        </w:tc>
      </w:tr>
    </w:tbl>
    <w:p w14:paraId="6643440F" w14:textId="1ED05DFE" w:rsidR="009F04CE" w:rsidRDefault="006F13FA">
      <w:pPr>
        <w:jc w:val="center"/>
      </w:pPr>
      <w:r>
        <w:rPr>
          <w:noProof/>
        </w:rPr>
        <w:drawing>
          <wp:inline distT="0" distB="0" distL="0" distR="0" wp14:anchorId="1B4A2C5A" wp14:editId="56413663">
            <wp:extent cx="127000" cy="127000"/>
            <wp:effectExtent l="0" t="0" r="0" b="0"/>
            <wp:docPr id="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765B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</w:rPr>
        <w:t>21.10.2026 Środa</w:t>
      </w:r>
    </w:p>
    <w:p w14:paraId="3D96D9F4" w14:textId="77777777" w:rsidR="009F04CE" w:rsidRDefault="0032765B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Pomidorowa z makaronem 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 300g</w:t>
      </w:r>
    </w:p>
    <w:p w14:paraId="5F342BB2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180 ml woda, 20 g marchew, 20 g makaron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pszenny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bezjajeczny (mąka z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pszenicy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zwyczajnej), 20 g por, 20 g koncentrat pomidorowy, 30%, 10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10 g pietru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szka, korzeń, sól biała, 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pieprz </w:t>
      </w:r>
    </w:p>
    <w:p w14:paraId="6F7D457F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Filet drobiowy panierowany pieczony </w:t>
      </w:r>
      <w:r w:rsidR="00C26017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8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0g</w:t>
      </w:r>
    </w:p>
    <w:p w14:paraId="33E00050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80 g mięso z piersi kurczaka, bez skóry, 15 g bułka tarta (mąka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sól, drożdże), 15 g olej rzepakowy, 5 g mąka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500, 5 ml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krowie, 2% tłuszczu, 3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1 g koperek, 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tymianek </w:t>
      </w:r>
    </w:p>
    <w:p w14:paraId="3378DB8C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Ziemniaki </w:t>
      </w:r>
      <w:r w:rsidR="00C26017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18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0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E8B6592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Marchewka z groszkiem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120g</w:t>
      </w:r>
    </w:p>
    <w:p w14:paraId="04C47878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120 g marchew, 20 g groszek zielony, mrożony, 5 g mąka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500, 5 g masło ekstra (śmietanka pasteryzowana z 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 </w:t>
      </w:r>
    </w:p>
    <w:p w14:paraId="004E52B0" w14:textId="77777777" w:rsidR="009F04CE" w:rsidRDefault="0032765B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Gruszka 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120 g </w:t>
      </w: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 </w:t>
      </w:r>
    </w:p>
    <w:p w14:paraId="57C6DB2A" w14:textId="77777777" w:rsidR="009F04CE" w:rsidRDefault="0032765B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Woda  żródlana 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500 g </w:t>
      </w: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 </w:t>
      </w:r>
    </w:p>
    <w:p w14:paraId="02D2C111" w14:textId="77777777" w:rsidR="009F04CE" w:rsidRDefault="009F04CE"/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000" w:firstRow="0" w:lastRow="0" w:firstColumn="0" w:lastColumn="0" w:noHBand="0" w:noVBand="0"/>
      </w:tblPr>
      <w:tblGrid>
        <w:gridCol w:w="2500"/>
        <w:gridCol w:w="2500"/>
        <w:gridCol w:w="2500"/>
        <w:gridCol w:w="2500"/>
      </w:tblGrid>
      <w:tr w:rsidR="009F04CE" w14:paraId="1CDAC63F" w14:textId="77777777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6A454CC4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Energia: 685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7F9EDFC1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Białko: 30,3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0CFAFD2E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Tłuszcze: 22,3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13CF902D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Węglowodany: 84,3 g</w:t>
            </w:r>
          </w:p>
        </w:tc>
      </w:tr>
    </w:tbl>
    <w:p w14:paraId="0FF425B2" w14:textId="4B011E75" w:rsidR="009F04CE" w:rsidRDefault="006F13FA">
      <w:pPr>
        <w:jc w:val="center"/>
      </w:pPr>
      <w:r>
        <w:rPr>
          <w:noProof/>
        </w:rPr>
        <w:drawing>
          <wp:inline distT="0" distB="0" distL="0" distR="0" wp14:anchorId="07942B0D" wp14:editId="036168E0">
            <wp:extent cx="127000" cy="127000"/>
            <wp:effectExtent l="0" t="0" r="0" b="0"/>
            <wp:docPr id="1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765B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</w:rPr>
        <w:t>22.10.2026 Czwartek</w:t>
      </w:r>
    </w:p>
    <w:p w14:paraId="2456EA18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Wegańska zupa z mleczkiem kokosowym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355F58AF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180 ml woda, 50 g cukinia, 30 g mleczko kokosowe (ekstrakt z mleczka kokosowego 80%, woda), 30 g soczewica czerwona, nasiona suche, 30 g marchew, 20 g por, 10 g kukurydza, konserwowa (kukurydza, woda, sól), 10 g cebula, 10 g pietruszka, korzeń, 10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8 g koncentrat pomidorowy, 30%, 4 g olej rzepakowy, 1 g imbir świe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ży, 1 g czosnek, pieprz, 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liść la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urowy,  ziele angielskie, 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kurkuma </w:t>
      </w:r>
    </w:p>
    <w:p w14:paraId="25DA13BB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Kotlety z czerwonej fasoli </w:t>
      </w: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pieczony </w:t>
      </w:r>
      <w:r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12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0g</w:t>
      </w:r>
    </w:p>
    <w:p w14:paraId="3A33C4D3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70 g fasola czerwona, konserwowa, bez zalewy (fasola czerwona, woda sól), 40 g cukinia, 25 g ziemniaki, 20 g marchew, 10 g pietruszka, korzeń, 9 g bułka tarta (mąka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sól, drożdże), 8 g olej rzepakowy, 8 g cebula, 5 g mąka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500, 2 g szczypiorek, 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papryka słodka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sól biała,  pieprz, 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oregano s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uszone, lubczyk suszony,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czosnek </w:t>
      </w:r>
    </w:p>
    <w:p w14:paraId="6F12AEF6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Sos węgierski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3ACF0B2E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50 g cebula, 50 ml woda, 20 g koncentrat pomidoro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wy, 30%, 3 g olej rzepakowy,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sól biała </w:t>
      </w:r>
    </w:p>
    <w:p w14:paraId="33ECA845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ogórka świeżego,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190040A0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118 g ogórek, 10 g papryka czerwona, 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5 g koperek,sól biała,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pieprz </w:t>
      </w:r>
    </w:p>
    <w:p w14:paraId="39BC00A2" w14:textId="77777777" w:rsidR="009F04CE" w:rsidRDefault="0032765B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Ziemniaki </w:t>
      </w:r>
      <w:r w:rsidR="00C26017"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 15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0 g </w:t>
      </w: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 </w:t>
      </w:r>
    </w:p>
    <w:p w14:paraId="7C711DC4" w14:textId="77777777" w:rsidR="009F04CE" w:rsidRDefault="0032765B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Woda  żródlana 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500 g </w:t>
      </w: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 </w:t>
      </w:r>
    </w:p>
    <w:p w14:paraId="1A8FDD05" w14:textId="77777777" w:rsidR="009F04CE" w:rsidRDefault="009F04CE"/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000" w:firstRow="0" w:lastRow="0" w:firstColumn="0" w:lastColumn="0" w:noHBand="0" w:noVBand="0"/>
      </w:tblPr>
      <w:tblGrid>
        <w:gridCol w:w="2500"/>
        <w:gridCol w:w="2500"/>
        <w:gridCol w:w="2500"/>
        <w:gridCol w:w="2500"/>
      </w:tblGrid>
      <w:tr w:rsidR="009F04CE" w14:paraId="0BDB9AE1" w14:textId="77777777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1C1EC330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Energia: 712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6332CF05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Białko: 25,1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2F3CD0B4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Tłuszcze: 25,6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4B1F53B8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Węglowodany: 84,9 g</w:t>
            </w:r>
          </w:p>
        </w:tc>
      </w:tr>
    </w:tbl>
    <w:p w14:paraId="02D165D6" w14:textId="1822A707" w:rsidR="009F04CE" w:rsidRDefault="006F13FA">
      <w:pPr>
        <w:jc w:val="center"/>
      </w:pPr>
      <w:r>
        <w:rPr>
          <w:noProof/>
        </w:rPr>
        <w:drawing>
          <wp:inline distT="0" distB="0" distL="0" distR="0" wp14:anchorId="5A444798" wp14:editId="57B00E55">
            <wp:extent cx="127000" cy="127000"/>
            <wp:effectExtent l="0" t="0" r="0" b="0"/>
            <wp:docPr id="1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765B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</w:rPr>
        <w:t>23.10.2026 Piątek</w:t>
      </w:r>
    </w:p>
    <w:p w14:paraId="363C69C8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ogórkowa z  kaszą </w:t>
      </w:r>
      <w:r w:rsidR="00C26017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bulgur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="00C26017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ml</w:t>
      </w:r>
    </w:p>
    <w:p w14:paraId="46B2E97C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180 ml woda, 50 g ogórek kiszony, 20 g marchew, 20 g por, 20 g kasza bulgur (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), 10 g śmietana 18% (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kultury bakerii), 10 g pietruszka, korzeń, 10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y, koperek, sól biała, pieprz,  liść laurowy,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ziele angielskie </w:t>
      </w:r>
    </w:p>
    <w:p w14:paraId="58B423FF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Filet rybny </w:t>
      </w: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pieczony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w sosie  szpinakowym </w:t>
      </w:r>
      <w:r w:rsidR="00C26017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20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0g</w:t>
      </w:r>
    </w:p>
    <w:p w14:paraId="11D5C156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110 g filet z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morszczuka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mrożony (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ryba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80 ml woda, 40 g szpinak, mrożony, 13 g mąka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, typ 500, 10 g olej rzepakowy, 10 g śmietana 18% (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kultury bakerii), 5 g masło ekstra (śmietanka pasteryzowana z 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3 g czosnek </w:t>
      </w:r>
    </w:p>
    <w:p w14:paraId="5066AF99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Ziemniaki </w:t>
      </w:r>
      <w:r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18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0 g 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E6B52A2" w14:textId="77777777" w:rsidR="009F04CE" w:rsidRPr="00F14ECB" w:rsidRDefault="0032765B">
      <w:pPr>
        <w:spacing w:before="50" w:after="25" w:line="240" w:lineRule="auto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Mizeria ze śmietaną </w:t>
      </w:r>
      <w:r w:rsidRPr="00F14EC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150g</w:t>
      </w:r>
    </w:p>
    <w:p w14:paraId="464DC05B" w14:textId="77777777" w:rsidR="009F04CE" w:rsidRPr="00F14ECB" w:rsidRDefault="0032765B">
      <w:pPr>
        <w:spacing w:after="0"/>
        <w:jc w:val="center"/>
        <w:rPr>
          <w:lang w:val="pl-PL"/>
        </w:rPr>
      </w:pP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120 g ogórek, 20 g śmietana 18% (</w:t>
      </w:r>
      <w:r w:rsidRPr="00F14EC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F14EC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kultury bakerii), 2 g koperek </w:t>
      </w:r>
    </w:p>
    <w:p w14:paraId="2FD9430B" w14:textId="77777777" w:rsidR="009F04CE" w:rsidRDefault="0032765B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Woda  żródlana 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500 g </w:t>
      </w: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 </w:t>
      </w:r>
    </w:p>
    <w:p w14:paraId="3CEDCA9F" w14:textId="77777777" w:rsidR="009F04CE" w:rsidRDefault="0032765B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Banan 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150 g </w:t>
      </w: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 </w:t>
      </w:r>
    </w:p>
    <w:p w14:paraId="0983167F" w14:textId="77777777" w:rsidR="009F04CE" w:rsidRDefault="009F04CE"/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000" w:firstRow="0" w:lastRow="0" w:firstColumn="0" w:lastColumn="0" w:noHBand="0" w:noVBand="0"/>
      </w:tblPr>
      <w:tblGrid>
        <w:gridCol w:w="2500"/>
        <w:gridCol w:w="2500"/>
        <w:gridCol w:w="2500"/>
        <w:gridCol w:w="2500"/>
      </w:tblGrid>
      <w:tr w:rsidR="009F04CE" w14:paraId="249289F8" w14:textId="77777777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0502CCB9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Energia: 705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57748CBA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Białko: 31,1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2D47AC44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Tłuszcze: 24,8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31A86760" w14:textId="77777777" w:rsidR="009F04CE" w:rsidRDefault="0032765B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Węglowodany: 83,7 g</w:t>
            </w:r>
          </w:p>
        </w:tc>
      </w:tr>
    </w:tbl>
    <w:p w14:paraId="24C3BC7F" w14:textId="16A38628" w:rsidR="009F04CE" w:rsidRPr="00F14ECB" w:rsidRDefault="009F04CE" w:rsidP="006F13FA">
      <w:pPr>
        <w:rPr>
          <w:lang w:val="pl-PL"/>
        </w:rPr>
      </w:pPr>
    </w:p>
    <w:sectPr w:rsidR="009F04CE" w:rsidRPr="00F14ECB" w:rsidSect="009F04CE">
      <w:pgSz w:w="11905" w:h="16837"/>
      <w:pgMar w:top="250" w:right="250" w:bottom="250" w:left="250" w:header="250" w:footer="2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rif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4CE"/>
    <w:rsid w:val="0032765B"/>
    <w:rsid w:val="006F13FA"/>
    <w:rsid w:val="00703022"/>
    <w:rsid w:val="008B2457"/>
    <w:rsid w:val="009F04CE"/>
    <w:rsid w:val="00C26017"/>
    <w:rsid w:val="00F1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E3F2B"/>
  <w15:docId w15:val="{8B92A78B-2FF0-4CFE-B946-86BE3441C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F04C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dwoanieprzypisudolnego1">
    <w:name w:val="Odwołanie przypisu dolnego1"/>
    <w:semiHidden/>
    <w:unhideWhenUsed/>
    <w:rsid w:val="009F04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1474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Mariola Cabanek</dc:creator>
  <cp:lastModifiedBy>Centralna Kuchnia</cp:lastModifiedBy>
  <cp:revision>2</cp:revision>
  <dcterms:created xsi:type="dcterms:W3CDTF">2026-09-23T10:49:00Z</dcterms:created>
  <dcterms:modified xsi:type="dcterms:W3CDTF">2026-09-23T10:49:00Z</dcterms:modified>
</cp:coreProperties>
</file>